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EFF6A" w14:textId="77777777" w:rsidR="00120D95" w:rsidRPr="00A64F9C" w:rsidRDefault="00120D95" w:rsidP="00120D95">
      <w:pPr>
        <w:jc w:val="center"/>
        <w:rPr>
          <w:rFonts w:ascii="Arial" w:hAnsi="Arial" w:cs="Arial"/>
          <w:b/>
        </w:rPr>
      </w:pPr>
    </w:p>
    <w:tbl>
      <w:tblPr>
        <w:tblW w:w="1304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041"/>
      </w:tblGrid>
      <w:tr w:rsidR="00120D95" w:rsidRPr="00A64F9C" w14:paraId="3B43E932" w14:textId="77777777" w:rsidTr="00120D95">
        <w:tc>
          <w:tcPr>
            <w:tcW w:w="13041" w:type="dxa"/>
            <w:shd w:val="solid" w:color="C6D9F1" w:fill="auto"/>
          </w:tcPr>
          <w:p w14:paraId="12896066" w14:textId="77777777" w:rsidR="00120D95" w:rsidRPr="00A64F9C" w:rsidRDefault="00120D95" w:rsidP="009C10A0">
            <w:pPr>
              <w:jc w:val="center"/>
              <w:rPr>
                <w:rFonts w:ascii="Arial" w:hAnsi="Arial" w:cs="Arial"/>
                <w:b/>
              </w:rPr>
            </w:pPr>
            <w:r w:rsidRPr="00A64F9C">
              <w:rPr>
                <w:rFonts w:ascii="Arial" w:eastAsia="Arial" w:hAnsi="Arial" w:cs="Arial"/>
                <w:b/>
                <w:bCs/>
              </w:rPr>
              <w:t>Anexo 1: Programa de trabajo</w:t>
            </w:r>
          </w:p>
        </w:tc>
      </w:tr>
    </w:tbl>
    <w:p w14:paraId="75E1032D" w14:textId="77777777" w:rsidR="00120D95" w:rsidRPr="00114F24" w:rsidRDefault="00120D95" w:rsidP="00120D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9"/>
        <w:gridCol w:w="3543"/>
        <w:gridCol w:w="2748"/>
      </w:tblGrid>
      <w:tr w:rsidR="00120D95" w:rsidRPr="00114F24" w14:paraId="3A435585" w14:textId="77777777" w:rsidTr="00120D95">
        <w:trPr>
          <w:trHeight w:val="663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D192B"/>
            <w:vAlign w:val="center"/>
            <w:hideMark/>
          </w:tcPr>
          <w:p w14:paraId="5443BC86" w14:textId="77777777" w:rsidR="00120D95" w:rsidRPr="00114F24" w:rsidRDefault="00120D95" w:rsidP="00120D95">
            <w:pPr>
              <w:spacing w:after="0"/>
              <w:jc w:val="center"/>
              <w:rPr>
                <w:rFonts w:cstheme="minorHAnsi"/>
                <w:b/>
                <w:bCs/>
                <w:color w:val="FFFFFF"/>
                <w:lang w:eastAsia="en-GB"/>
              </w:rPr>
            </w:pPr>
            <w:r w:rsidRPr="00114F24">
              <w:rPr>
                <w:rFonts w:cstheme="minorHAnsi"/>
                <w:b/>
                <w:bCs/>
                <w:color w:val="FFFFFF"/>
                <w:lang w:eastAsia="en-GB"/>
              </w:rPr>
              <w:t>Actividad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D192B"/>
            <w:vAlign w:val="center"/>
            <w:hideMark/>
          </w:tcPr>
          <w:p w14:paraId="45A43F2A" w14:textId="77777777" w:rsidR="00120D95" w:rsidRPr="00114F24" w:rsidRDefault="00120D95" w:rsidP="00120D95">
            <w:pPr>
              <w:spacing w:after="0"/>
              <w:jc w:val="center"/>
              <w:rPr>
                <w:rFonts w:cstheme="minorHAnsi"/>
                <w:b/>
                <w:bCs/>
                <w:color w:val="FFFFFF"/>
                <w:lang w:eastAsia="en-GB"/>
              </w:rPr>
            </w:pPr>
            <w:r w:rsidRPr="00114F24">
              <w:rPr>
                <w:rFonts w:cstheme="minorHAnsi"/>
                <w:b/>
                <w:bCs/>
                <w:color w:val="FFFFFF"/>
                <w:lang w:eastAsia="en-GB"/>
              </w:rPr>
              <w:t>Entregable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D192B"/>
            <w:vAlign w:val="center"/>
            <w:hideMark/>
          </w:tcPr>
          <w:p w14:paraId="491809F8" w14:textId="77777777" w:rsidR="00120D95" w:rsidRPr="00114F24" w:rsidRDefault="00120D95" w:rsidP="00120D95">
            <w:pPr>
              <w:spacing w:after="0"/>
              <w:jc w:val="center"/>
              <w:rPr>
                <w:rFonts w:cstheme="minorHAnsi"/>
                <w:b/>
                <w:bCs/>
                <w:color w:val="FFFFFF"/>
                <w:lang w:eastAsia="en-GB"/>
              </w:rPr>
            </w:pPr>
            <w:r w:rsidRPr="00114F24">
              <w:rPr>
                <w:rFonts w:cstheme="minorHAnsi"/>
                <w:b/>
                <w:bCs/>
                <w:color w:val="FFFFFF"/>
                <w:lang w:eastAsia="en-GB"/>
              </w:rPr>
              <w:t>Fecha de entrega</w:t>
            </w:r>
          </w:p>
        </w:tc>
      </w:tr>
      <w:tr w:rsidR="00120D95" w:rsidRPr="0017067B" w14:paraId="3507C129" w14:textId="77777777" w:rsidTr="009C10A0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4434B4C5" w14:textId="77777777" w:rsidR="00120D95" w:rsidRPr="0017067B" w:rsidRDefault="00120D95" w:rsidP="009C10A0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</w:tr>
      <w:tr w:rsidR="00120D95" w:rsidRPr="0017067B" w14:paraId="25707189" w14:textId="77777777" w:rsidTr="00120D95">
        <w:trPr>
          <w:trHeight w:val="59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0256" w14:textId="77777777" w:rsidR="00120D95" w:rsidRPr="0017067B" w:rsidRDefault="00120D95" w:rsidP="009C10A0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58D0" w14:textId="77777777" w:rsidR="00120D95" w:rsidRPr="0017067B" w:rsidRDefault="00120D95" w:rsidP="009C10A0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E68C" w14:textId="77777777" w:rsidR="00120D95" w:rsidRPr="0017067B" w:rsidRDefault="00120D95" w:rsidP="009C10A0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120D95" w:rsidRPr="001E0061" w14:paraId="20F5F8A4" w14:textId="77777777" w:rsidTr="009C10A0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65C0652A" w14:textId="77777777" w:rsidR="00120D95" w:rsidRPr="0017067B" w:rsidRDefault="00120D95" w:rsidP="009C10A0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</w:tr>
      <w:tr w:rsidR="00120D95" w:rsidRPr="0017067B" w14:paraId="096FFD38" w14:textId="77777777" w:rsidTr="00120D95">
        <w:trPr>
          <w:trHeight w:val="639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7323" w14:textId="77777777" w:rsidR="00120D95" w:rsidRPr="0017067B" w:rsidRDefault="00120D95" w:rsidP="009C10A0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CB1A" w14:textId="77777777" w:rsidR="00120D95" w:rsidRPr="0017067B" w:rsidRDefault="00120D95" w:rsidP="009C10A0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5F91" w14:textId="77777777" w:rsidR="00120D95" w:rsidRPr="0017067B" w:rsidRDefault="00120D95" w:rsidP="009C10A0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120D95" w:rsidRPr="001E0061" w14:paraId="6D2447E4" w14:textId="77777777" w:rsidTr="009C10A0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28520205" w14:textId="77777777" w:rsidR="00120D95" w:rsidRPr="0017067B" w:rsidRDefault="00120D95" w:rsidP="009C10A0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</w:tr>
      <w:tr w:rsidR="00120D95" w:rsidRPr="0017067B" w14:paraId="3F4787D0" w14:textId="77777777" w:rsidTr="00120D95">
        <w:trPr>
          <w:trHeight w:val="4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DA02" w14:textId="77777777" w:rsidR="00120D95" w:rsidRPr="0017067B" w:rsidRDefault="00120D95" w:rsidP="009C10A0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65305" w14:textId="77777777" w:rsidR="00120D95" w:rsidRPr="0017067B" w:rsidRDefault="00120D95" w:rsidP="009C10A0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06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CDEB" w14:textId="77777777" w:rsidR="00120D95" w:rsidRPr="0017067B" w:rsidRDefault="00120D95" w:rsidP="009C10A0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120D95" w:rsidRPr="001E0061" w14:paraId="3986B2C6" w14:textId="77777777" w:rsidTr="009C10A0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36320F6E" w14:textId="77777777" w:rsidR="00120D95" w:rsidRPr="0017067B" w:rsidRDefault="00120D95" w:rsidP="009C10A0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</w:tr>
      <w:tr w:rsidR="00120D95" w:rsidRPr="0017067B" w14:paraId="6D944272" w14:textId="77777777" w:rsidTr="00120D95">
        <w:trPr>
          <w:trHeight w:val="57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182A" w14:textId="77777777" w:rsidR="00120D95" w:rsidRPr="0017067B" w:rsidRDefault="00120D95" w:rsidP="009C10A0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F2FA" w14:textId="77777777" w:rsidR="00120D95" w:rsidRPr="0017067B" w:rsidRDefault="00120D95" w:rsidP="009C10A0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3412" w14:textId="77777777" w:rsidR="00120D95" w:rsidRPr="0017067B" w:rsidRDefault="00120D95" w:rsidP="009C10A0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120D95" w:rsidRPr="001E0061" w14:paraId="251BD722" w14:textId="77777777" w:rsidTr="009C10A0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center"/>
          </w:tcPr>
          <w:p w14:paraId="6BC5FA2F" w14:textId="77777777" w:rsidR="00120D95" w:rsidRPr="0017067B" w:rsidRDefault="00120D95" w:rsidP="009C10A0">
            <w:pPr>
              <w:rPr>
                <w:rFonts w:ascii="Calibri" w:hAnsi="Calibri" w:cs="Calibri"/>
                <w:b/>
                <w:bCs/>
                <w:color w:val="FFFFFF"/>
                <w:lang w:eastAsia="en-GB"/>
              </w:rPr>
            </w:pPr>
          </w:p>
        </w:tc>
      </w:tr>
      <w:tr w:rsidR="00120D95" w:rsidRPr="0017067B" w14:paraId="7A42DA9B" w14:textId="77777777" w:rsidTr="00120D95">
        <w:trPr>
          <w:trHeight w:val="58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0925" w14:textId="77777777" w:rsidR="00120D95" w:rsidRPr="0017067B" w:rsidRDefault="00120D95" w:rsidP="009C10A0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A975" w14:textId="77777777" w:rsidR="00120D95" w:rsidRPr="0017067B" w:rsidRDefault="00120D95" w:rsidP="009C10A0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BF40" w14:textId="77777777" w:rsidR="00120D95" w:rsidRPr="0017067B" w:rsidRDefault="00120D95" w:rsidP="009C10A0">
            <w:pPr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</w:tbl>
    <w:p w14:paraId="202486F2" w14:textId="2BF0A941" w:rsidR="003D0E2E" w:rsidRPr="00120D95" w:rsidRDefault="003D0E2E" w:rsidP="00120D95">
      <w:pPr>
        <w:spacing w:after="200" w:line="276" w:lineRule="auto"/>
        <w:rPr>
          <w:rFonts w:ascii="Arial" w:hAnsi="Arial" w:cs="Arial"/>
        </w:rPr>
      </w:pPr>
    </w:p>
    <w:sectPr w:rsidR="003D0E2E" w:rsidRPr="00120D95" w:rsidSect="00120D9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95"/>
    <w:rsid w:val="000D54BE"/>
    <w:rsid w:val="00120D95"/>
    <w:rsid w:val="003D0E2E"/>
    <w:rsid w:val="00A01E21"/>
    <w:rsid w:val="00F1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205AF"/>
  <w15:chartTrackingRefBased/>
  <w15:docId w15:val="{25996516-6CC1-644E-B6AB-985C2342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D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D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D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D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D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D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D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D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Perez</dc:creator>
  <cp:keywords/>
  <dc:description/>
  <cp:lastModifiedBy>Rodolfo Perez</cp:lastModifiedBy>
  <cp:revision>1</cp:revision>
  <dcterms:created xsi:type="dcterms:W3CDTF">2025-07-24T17:20:00Z</dcterms:created>
  <dcterms:modified xsi:type="dcterms:W3CDTF">2025-07-24T17:25:00Z</dcterms:modified>
</cp:coreProperties>
</file>