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B2B99" w14:textId="77777777" w:rsidR="00542251" w:rsidRPr="006C639A" w:rsidRDefault="00542251" w:rsidP="00542251">
      <w:pPr>
        <w:pStyle w:val="Heading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6C639A">
        <w:rPr>
          <w:rFonts w:ascii="Arial" w:eastAsia="Times New Roman" w:hAnsi="Arial" w:cs="Arial"/>
          <w:b/>
          <w:bCs/>
          <w:color w:val="auto"/>
          <w:sz w:val="28"/>
          <w:szCs w:val="28"/>
        </w:rPr>
        <w:t>Formato de Presentación de Propuesta de Proyecto</w:t>
      </w:r>
    </w:p>
    <w:p w14:paraId="45A48B70" w14:textId="77777777" w:rsidR="00542251" w:rsidRPr="007B4A1C" w:rsidRDefault="00542251" w:rsidP="00542251">
      <w:pPr>
        <w:pStyle w:val="Heading2"/>
        <w:rPr>
          <w:rFonts w:ascii="Arial" w:eastAsia="Times New Roman" w:hAnsi="Arial" w:cs="Arial"/>
          <w:color w:val="auto"/>
          <w:sz w:val="22"/>
          <w:szCs w:val="22"/>
        </w:rPr>
      </w:pPr>
    </w:p>
    <w:p w14:paraId="54860F18" w14:textId="77777777" w:rsidR="00542251" w:rsidRPr="007B4A1C" w:rsidRDefault="00542251" w:rsidP="00542251">
      <w:pPr>
        <w:pStyle w:val="Heading2"/>
        <w:rPr>
          <w:rFonts w:ascii="Arial" w:eastAsia="Times New Roman" w:hAnsi="Arial" w:cs="Arial"/>
          <w:color w:val="auto"/>
          <w:sz w:val="22"/>
          <w:szCs w:val="22"/>
        </w:rPr>
      </w:pPr>
      <w:r w:rsidRPr="007B4A1C">
        <w:rPr>
          <w:rFonts w:ascii="Arial" w:eastAsia="Times New Roman" w:hAnsi="Arial" w:cs="Arial"/>
          <w:b/>
          <w:bCs/>
          <w:color w:val="auto"/>
          <w:sz w:val="22"/>
          <w:szCs w:val="22"/>
        </w:rPr>
        <w:t>1. Información de la organización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4872"/>
        <w:gridCol w:w="3990"/>
      </w:tblGrid>
      <w:tr w:rsidR="00542251" w:rsidRPr="007B4A1C" w14:paraId="11ED495C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5FDE988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Nombre de la organización: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8F4C9C4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215C586F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240A23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Fecha de constitución legal: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CA5D801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475B5EB8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EB96B65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Representante legal: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A59F00F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1B77140A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4D8892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Dirección: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7D06B5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5BE9FCA5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24885A5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Teléfono: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33BE5C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4EB7E7AB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A8E368F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Correo electrónico: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CCFE602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3BEC1E9D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03F583A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Lista de localidades y municipios donde se realizaría el proyecto: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285907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40BB2F28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5F304D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Área Natural Protegida o Zona de Refugio donde se desarrolla el proyecto: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ACCE007" w14:textId="77777777" w:rsidR="00542251" w:rsidRPr="007B4A1C" w:rsidRDefault="00542251" w:rsidP="00CD5E90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542251" w:rsidRPr="007B4A1C" w14:paraId="052F0CA9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80CD75D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Monto solicitado: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FAEEFB7" w14:textId="77777777" w:rsidR="00542251" w:rsidRPr="007B4A1C" w:rsidRDefault="00542251" w:rsidP="00CD5E90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542251" w:rsidRPr="007B4A1C" w14:paraId="4515D7EF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905665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Duración del proyecto: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F3310BC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7CC872BA" w14:textId="77777777" w:rsidTr="00CD5E90">
        <w:trPr>
          <w:trHeight w:val="165"/>
        </w:trPr>
        <w:tc>
          <w:tcPr>
            <w:tcW w:w="8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left w:w="108" w:type="dxa"/>
              <w:right w:w="108" w:type="dxa"/>
            </w:tcMar>
            <w:vAlign w:val="center"/>
          </w:tcPr>
          <w:p w14:paraId="7209CB48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Personas que participan el proyecto:</w:t>
            </w:r>
          </w:p>
        </w:tc>
      </w:tr>
      <w:tr w:rsidR="00542251" w:rsidRPr="007B4A1C" w14:paraId="027E76ED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6473A" w14:textId="77777777" w:rsidR="00542251" w:rsidRPr="007B4A1C" w:rsidRDefault="00542251" w:rsidP="00CD5E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Hombres:</w:t>
            </w:r>
          </w:p>
        </w:tc>
        <w:tc>
          <w:tcPr>
            <w:tcW w:w="3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474714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145BB4DE" w14:textId="77777777" w:rsidTr="00CD5E90">
        <w:trPr>
          <w:trHeight w:val="10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51F77" w14:textId="77777777" w:rsidR="00542251" w:rsidRPr="007B4A1C" w:rsidRDefault="00542251" w:rsidP="00CD5E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Mujeres: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B4E902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480930DA" w14:textId="77777777" w:rsidTr="00CD5E90">
        <w:trPr>
          <w:trHeight w:val="261"/>
        </w:trPr>
        <w:tc>
          <w:tcPr>
            <w:tcW w:w="8862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D36528A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Juventudes y adultos que participan en el proyecto</w:t>
            </w:r>
          </w:p>
        </w:tc>
      </w:tr>
      <w:tr w:rsidR="00542251" w:rsidRPr="007B4A1C" w14:paraId="10DEE3D8" w14:textId="77777777" w:rsidTr="00CD5E90">
        <w:trPr>
          <w:trHeight w:val="10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A4084B" w14:textId="77777777" w:rsidR="00542251" w:rsidRPr="007B4A1C" w:rsidRDefault="00542251" w:rsidP="00CD5E90">
            <w:pPr>
              <w:jc w:val="right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Entre 18-29 años: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DEEAB4" w14:textId="77777777" w:rsidR="00542251" w:rsidRPr="007B4A1C" w:rsidRDefault="00542251" w:rsidP="00CD5E90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542251" w:rsidRPr="007B4A1C" w14:paraId="47DF954B" w14:textId="77777777" w:rsidTr="00CD5E90">
        <w:trPr>
          <w:trHeight w:val="10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D790E3" w14:textId="77777777" w:rsidR="00542251" w:rsidRPr="007B4A1C" w:rsidRDefault="00542251" w:rsidP="00CD5E90">
            <w:pPr>
              <w:jc w:val="right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Mayores de 30 años: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DE2FE0" w14:textId="77777777" w:rsidR="00542251" w:rsidRPr="007B4A1C" w:rsidRDefault="00542251" w:rsidP="00CD5E90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542251" w:rsidRPr="007B4A1C" w14:paraId="2F3DA762" w14:textId="77777777" w:rsidTr="00CD5E90">
        <w:trPr>
          <w:trHeight w:val="165"/>
        </w:trPr>
        <w:tc>
          <w:tcPr>
            <w:tcW w:w="8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left w:w="108" w:type="dxa"/>
              <w:right w:w="108" w:type="dxa"/>
            </w:tcMar>
            <w:vAlign w:val="center"/>
          </w:tcPr>
          <w:p w14:paraId="676F2DD1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Personas que se ven beneficiadas directamente por el proyecto:</w:t>
            </w:r>
          </w:p>
        </w:tc>
      </w:tr>
      <w:tr w:rsidR="00542251" w:rsidRPr="007B4A1C" w14:paraId="635EB12E" w14:textId="77777777" w:rsidTr="00CD5E90">
        <w:trPr>
          <w:trHeight w:val="270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4B2920" w14:textId="77777777" w:rsidR="00542251" w:rsidRPr="007B4A1C" w:rsidRDefault="00542251" w:rsidP="00CD5E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Hombres:</w:t>
            </w:r>
          </w:p>
        </w:tc>
        <w:tc>
          <w:tcPr>
            <w:tcW w:w="3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75984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114756F4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01B0F" w14:textId="77777777" w:rsidR="00542251" w:rsidRPr="007B4A1C" w:rsidRDefault="00542251" w:rsidP="00CD5E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Mujeres: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AF71F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63284C2C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F7753" w14:textId="77777777" w:rsidR="00542251" w:rsidRPr="007B4A1C" w:rsidRDefault="00542251" w:rsidP="00CD5E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Total de familias: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19D32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246E760E" w14:textId="77777777" w:rsidTr="00CD5E90">
        <w:trPr>
          <w:trHeight w:val="165"/>
        </w:trPr>
        <w:tc>
          <w:tcPr>
            <w:tcW w:w="8862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BFF18FE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En caso de participación de población indígena o afromexicana:</w:t>
            </w:r>
          </w:p>
        </w:tc>
      </w:tr>
      <w:tr w:rsidR="00542251" w:rsidRPr="007B4A1C" w14:paraId="619BD6F0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B3D040" w14:textId="77777777" w:rsidR="00542251" w:rsidRPr="007B4A1C" w:rsidRDefault="00542251" w:rsidP="00CD5E90">
            <w:pPr>
              <w:jc w:val="right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Nombre de grupo indígena: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4906EF" w14:textId="77777777" w:rsidR="00542251" w:rsidRPr="007B4A1C" w:rsidRDefault="00542251" w:rsidP="00CD5E90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542251" w:rsidRPr="007B4A1C" w14:paraId="3FC01242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91A668" w14:textId="77777777" w:rsidR="00542251" w:rsidRPr="007B4A1C" w:rsidRDefault="00542251" w:rsidP="00CD5E90">
            <w:pPr>
              <w:jc w:val="right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Hombres: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A9A8DE" w14:textId="77777777" w:rsidR="00542251" w:rsidRPr="007B4A1C" w:rsidRDefault="00542251" w:rsidP="00CD5E90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  <w:tr w:rsidR="00542251" w:rsidRPr="007B4A1C" w14:paraId="4D8A0D4B" w14:textId="77777777" w:rsidTr="00CD5E90">
        <w:trPr>
          <w:trHeight w:val="165"/>
        </w:trPr>
        <w:tc>
          <w:tcPr>
            <w:tcW w:w="4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893E00" w14:textId="77777777" w:rsidR="00542251" w:rsidRPr="007B4A1C" w:rsidRDefault="00542251" w:rsidP="00CD5E90">
            <w:pPr>
              <w:jc w:val="right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Mujeres: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1C5F8B" w14:textId="77777777" w:rsidR="00542251" w:rsidRPr="007B4A1C" w:rsidRDefault="00542251" w:rsidP="00CD5E90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</w:tbl>
    <w:p w14:paraId="442CE01F" w14:textId="77777777" w:rsidR="00542251" w:rsidRPr="007B4A1C" w:rsidRDefault="00542251" w:rsidP="00542251">
      <w:pPr>
        <w:rPr>
          <w:rFonts w:ascii="Arial" w:hAnsi="Arial" w:cs="Arial"/>
          <w:sz w:val="22"/>
          <w:szCs w:val="22"/>
        </w:rPr>
      </w:pPr>
    </w:p>
    <w:p w14:paraId="089ED1FE" w14:textId="77777777" w:rsidR="00542251" w:rsidRPr="007B4A1C" w:rsidRDefault="00542251" w:rsidP="00542251">
      <w:pPr>
        <w:pStyle w:val="Heading2"/>
        <w:rPr>
          <w:rFonts w:ascii="Arial" w:eastAsia="Times New Roman" w:hAnsi="Arial" w:cs="Arial"/>
          <w:color w:val="auto"/>
          <w:sz w:val="22"/>
          <w:szCs w:val="22"/>
        </w:rPr>
      </w:pPr>
      <w:r w:rsidRPr="007B4A1C">
        <w:rPr>
          <w:rFonts w:ascii="Arial" w:eastAsia="Times New Roman" w:hAnsi="Arial" w:cs="Arial"/>
          <w:b/>
          <w:bCs/>
          <w:color w:val="auto"/>
          <w:sz w:val="22"/>
          <w:szCs w:val="22"/>
        </w:rPr>
        <w:t>2. Nombre del proyecto: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0542251" w:rsidRPr="007B4A1C" w14:paraId="798B876B" w14:textId="77777777" w:rsidTr="00CD5E90">
        <w:trPr>
          <w:trHeight w:val="559"/>
        </w:trPr>
        <w:tc>
          <w:tcPr>
            <w:tcW w:w="9360" w:type="dxa"/>
          </w:tcPr>
          <w:p w14:paraId="4FEAB0C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D7139F" w14:textId="77777777" w:rsidR="00542251" w:rsidRPr="007B4A1C" w:rsidRDefault="00542251" w:rsidP="00542251">
      <w:pPr>
        <w:spacing w:line="259" w:lineRule="auto"/>
        <w:rPr>
          <w:rFonts w:ascii="Arial" w:hAnsi="Arial" w:cs="Arial"/>
          <w:sz w:val="22"/>
          <w:szCs w:val="22"/>
        </w:rPr>
      </w:pPr>
    </w:p>
    <w:p w14:paraId="6E18AF6C" w14:textId="77777777" w:rsidR="00542251" w:rsidRPr="006C639A" w:rsidRDefault="00542251" w:rsidP="00542251">
      <w:pPr>
        <w:pStyle w:val="Heading2"/>
        <w:rPr>
          <w:rFonts w:ascii="Arial" w:eastAsia="Times New Roman" w:hAnsi="Arial" w:cs="Arial"/>
          <w:color w:val="auto"/>
          <w:sz w:val="22"/>
          <w:szCs w:val="22"/>
        </w:rPr>
      </w:pPr>
      <w:r w:rsidRPr="007B4A1C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3. Objetivo </w:t>
      </w:r>
      <w:r w:rsidRPr="007B4A1C">
        <w:rPr>
          <w:rFonts w:ascii="Arial" w:eastAsia="Arial" w:hAnsi="Arial" w:cs="Arial"/>
          <w:color w:val="auto"/>
          <w:sz w:val="22"/>
          <w:szCs w:val="22"/>
          <w:lang w:val="es-MX"/>
        </w:rPr>
        <w:t>(Describa en un párrafo el propósito principal del proyecto, indicando qué cambio positivo se busca):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0542251" w:rsidRPr="007B4A1C" w14:paraId="0437E098" w14:textId="77777777" w:rsidTr="00CD5E90">
        <w:trPr>
          <w:trHeight w:val="1427"/>
        </w:trPr>
        <w:tc>
          <w:tcPr>
            <w:tcW w:w="9360" w:type="dxa"/>
          </w:tcPr>
          <w:p w14:paraId="440EBB65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EAFE4F5" w14:textId="77777777" w:rsidR="00542251" w:rsidRPr="007B4A1C" w:rsidRDefault="00542251" w:rsidP="00542251">
      <w:pPr>
        <w:rPr>
          <w:rFonts w:ascii="Arial" w:hAnsi="Arial" w:cs="Arial"/>
          <w:sz w:val="22"/>
          <w:szCs w:val="22"/>
          <w:lang w:val="es-MX"/>
        </w:rPr>
      </w:pPr>
    </w:p>
    <w:p w14:paraId="6CEF7E9E" w14:textId="77777777" w:rsidR="00542251" w:rsidRPr="007B4A1C" w:rsidRDefault="00542251" w:rsidP="00542251">
      <w:pPr>
        <w:pStyle w:val="Heading2"/>
        <w:rPr>
          <w:rFonts w:ascii="Arial" w:eastAsia="Arial" w:hAnsi="Arial" w:cs="Arial"/>
          <w:color w:val="auto"/>
          <w:sz w:val="22"/>
          <w:szCs w:val="22"/>
          <w:lang w:val="es-MX"/>
        </w:rPr>
      </w:pPr>
      <w:r w:rsidRPr="007B4A1C">
        <w:rPr>
          <w:rFonts w:ascii="Arial" w:eastAsia="Times New Roman" w:hAnsi="Arial" w:cs="Arial"/>
          <w:b/>
          <w:bCs/>
          <w:color w:val="auto"/>
          <w:sz w:val="22"/>
          <w:szCs w:val="22"/>
        </w:rPr>
        <w:lastRenderedPageBreak/>
        <w:t xml:space="preserve">4. Componentes a los que contribuye el proyecto </w:t>
      </w:r>
      <w:r w:rsidRPr="007B4A1C">
        <w:rPr>
          <w:rFonts w:ascii="Arial" w:eastAsia="Times New Roman" w:hAnsi="Arial" w:cs="Arial"/>
          <w:color w:val="auto"/>
          <w:sz w:val="22"/>
          <w:szCs w:val="22"/>
        </w:rPr>
        <w:t>(marca las casillas correspondientes):</w:t>
      </w:r>
    </w:p>
    <w:p w14:paraId="3AD957BA" w14:textId="77777777" w:rsidR="00542251" w:rsidRPr="007B4A1C" w:rsidRDefault="00542251" w:rsidP="00542251">
      <w:pPr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006"/>
        <w:gridCol w:w="1855"/>
      </w:tblGrid>
      <w:tr w:rsidR="00542251" w:rsidRPr="007B4A1C" w14:paraId="020CAC13" w14:textId="77777777" w:rsidTr="00CD5E90">
        <w:trPr>
          <w:trHeight w:val="300"/>
        </w:trPr>
        <w:tc>
          <w:tcPr>
            <w:tcW w:w="7006" w:type="dxa"/>
          </w:tcPr>
          <w:p w14:paraId="3F075CCD" w14:textId="77777777" w:rsidR="00542251" w:rsidRPr="007B4A1C" w:rsidRDefault="00542251" w:rsidP="00CD5E90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Componente</w:t>
            </w:r>
          </w:p>
        </w:tc>
        <w:tc>
          <w:tcPr>
            <w:tcW w:w="1855" w:type="dxa"/>
          </w:tcPr>
          <w:p w14:paraId="18800356" w14:textId="77777777" w:rsidR="00542251" w:rsidRPr="007B4A1C" w:rsidRDefault="00542251" w:rsidP="00CD5E90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Contribución</w:t>
            </w:r>
          </w:p>
        </w:tc>
      </w:tr>
      <w:tr w:rsidR="00542251" w:rsidRPr="007B4A1C" w14:paraId="4E3D92BC" w14:textId="77777777" w:rsidTr="00CD5E90">
        <w:trPr>
          <w:trHeight w:val="300"/>
        </w:trPr>
        <w:tc>
          <w:tcPr>
            <w:tcW w:w="7006" w:type="dxa"/>
          </w:tcPr>
          <w:p w14:paraId="3B32005D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Transición hacia Prácticas Pesqueras Sostenibles</w:t>
            </w:r>
          </w:p>
        </w:tc>
        <w:tc>
          <w:tcPr>
            <w:tcW w:w="1855" w:type="dxa"/>
          </w:tcPr>
          <w:p w14:paraId="0844B0C1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  <w:tr w:rsidR="00542251" w:rsidRPr="007B4A1C" w14:paraId="6D892A10" w14:textId="77777777" w:rsidTr="00CD5E90">
        <w:trPr>
          <w:trHeight w:val="300"/>
        </w:trPr>
        <w:tc>
          <w:tcPr>
            <w:tcW w:w="7006" w:type="dxa"/>
          </w:tcPr>
          <w:p w14:paraId="2B332019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Acceso a Mercados y Cadenas de Valor Sostenibles</w:t>
            </w:r>
          </w:p>
        </w:tc>
        <w:tc>
          <w:tcPr>
            <w:tcW w:w="1855" w:type="dxa"/>
          </w:tcPr>
          <w:p w14:paraId="636324D7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  <w:tr w:rsidR="00542251" w:rsidRPr="007B4A1C" w14:paraId="735E2459" w14:textId="77777777" w:rsidTr="00CD5E90">
        <w:trPr>
          <w:trHeight w:val="300"/>
        </w:trPr>
        <w:tc>
          <w:tcPr>
            <w:tcW w:w="7006" w:type="dxa"/>
          </w:tcPr>
          <w:p w14:paraId="421F9F79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Alternativas Económicas Sostenibles</w:t>
            </w:r>
          </w:p>
        </w:tc>
        <w:tc>
          <w:tcPr>
            <w:tcW w:w="1855" w:type="dxa"/>
          </w:tcPr>
          <w:p w14:paraId="5235C1F1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  <w:tr w:rsidR="00542251" w:rsidRPr="007B4A1C" w14:paraId="53DF5CB0" w14:textId="77777777" w:rsidTr="00CD5E90">
        <w:trPr>
          <w:trHeight w:val="300"/>
        </w:trPr>
        <w:tc>
          <w:tcPr>
            <w:tcW w:w="7006" w:type="dxa"/>
          </w:tcPr>
          <w:p w14:paraId="7DA55673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Proyectos comunitarios</w:t>
            </w:r>
          </w:p>
        </w:tc>
        <w:tc>
          <w:tcPr>
            <w:tcW w:w="1855" w:type="dxa"/>
          </w:tcPr>
          <w:p w14:paraId="4AF27E2D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</w:tbl>
    <w:p w14:paraId="3AF3ABB2" w14:textId="77777777" w:rsidR="00542251" w:rsidRPr="007B4A1C" w:rsidRDefault="00542251" w:rsidP="0054225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sz w:val="22"/>
          <w:szCs w:val="22"/>
          <w:lang w:val="es-MX"/>
        </w:rPr>
      </w:pPr>
    </w:p>
    <w:p w14:paraId="310EAAC0" w14:textId="77777777" w:rsidR="00542251" w:rsidRPr="007B4A1C" w:rsidRDefault="00542251" w:rsidP="00542251">
      <w:pPr>
        <w:pStyle w:val="Heading2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7B4A1C">
        <w:rPr>
          <w:rFonts w:ascii="Arial" w:eastAsia="Times New Roman" w:hAnsi="Arial" w:cs="Arial"/>
          <w:b/>
          <w:bCs/>
          <w:color w:val="auto"/>
          <w:sz w:val="22"/>
          <w:szCs w:val="22"/>
        </w:rPr>
        <w:t>5. Describa algunas prácticas actuales que su organización contribuya a la sostenibilidad y cómo el proyecto las reforzará o transformará</w:t>
      </w: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>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0542251" w:rsidRPr="007B4A1C" w14:paraId="5204B081" w14:textId="77777777" w:rsidTr="00CD5E90">
        <w:trPr>
          <w:trHeight w:val="1303"/>
        </w:trPr>
        <w:tc>
          <w:tcPr>
            <w:tcW w:w="9360" w:type="dxa"/>
          </w:tcPr>
          <w:p w14:paraId="1AB94E7C" w14:textId="77777777" w:rsidR="00542251" w:rsidRPr="007B4A1C" w:rsidRDefault="00542251" w:rsidP="00CD5E90">
            <w:pPr>
              <w:pStyle w:val="Heading2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18F42D51" w14:textId="77777777" w:rsidR="00542251" w:rsidRPr="007B4A1C" w:rsidRDefault="00542251" w:rsidP="00542251">
      <w:pPr>
        <w:pStyle w:val="Heading2"/>
        <w:spacing w:line="259" w:lineRule="auto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</w:p>
    <w:p w14:paraId="6A7B37D7" w14:textId="77777777" w:rsidR="00542251" w:rsidRPr="007B4A1C" w:rsidRDefault="00542251" w:rsidP="00542251">
      <w:pPr>
        <w:pStyle w:val="Heading2"/>
        <w:rPr>
          <w:rFonts w:ascii="Arial" w:eastAsia="Times New Roman" w:hAnsi="Arial" w:cs="Arial"/>
          <w:color w:val="auto"/>
          <w:sz w:val="22"/>
          <w:szCs w:val="22"/>
        </w:rPr>
      </w:pPr>
      <w:r w:rsidRPr="007B4A1C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6. Resultados y actividades principales </w:t>
      </w:r>
      <w:r w:rsidRPr="007B4A1C">
        <w:rPr>
          <w:rFonts w:ascii="Arial" w:eastAsia="Times New Roman" w:hAnsi="Arial" w:cs="Arial"/>
          <w:color w:val="auto"/>
          <w:sz w:val="22"/>
          <w:szCs w:val="22"/>
        </w:rPr>
        <w:t>(agrega o quita los renglones que sean necesarios):</w:t>
      </w:r>
    </w:p>
    <w:tbl>
      <w:tblPr>
        <w:tblW w:w="92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41"/>
        <w:gridCol w:w="4931"/>
      </w:tblGrid>
      <w:tr w:rsidR="00542251" w:rsidRPr="007B4A1C" w14:paraId="54FFD89B" w14:textId="77777777" w:rsidTr="00CD5E90">
        <w:trPr>
          <w:trHeight w:val="300"/>
        </w:trPr>
        <w:tc>
          <w:tcPr>
            <w:tcW w:w="4341" w:type="dxa"/>
          </w:tcPr>
          <w:p w14:paraId="141A34E2" w14:textId="77777777" w:rsidR="00542251" w:rsidRPr="007B4A1C" w:rsidRDefault="00542251" w:rsidP="00CD5E90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4931" w:type="dxa"/>
          </w:tcPr>
          <w:p w14:paraId="4C6B8CA8" w14:textId="77777777" w:rsidR="00542251" w:rsidRPr="007B4A1C" w:rsidRDefault="00542251" w:rsidP="00CD5E90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Actividad</w:t>
            </w:r>
          </w:p>
        </w:tc>
      </w:tr>
      <w:tr w:rsidR="00542251" w:rsidRPr="007B4A1C" w14:paraId="1660F62E" w14:textId="77777777" w:rsidTr="00CD5E90">
        <w:tc>
          <w:tcPr>
            <w:tcW w:w="4341" w:type="dxa"/>
            <w:vMerge w:val="restart"/>
          </w:tcPr>
          <w:p w14:paraId="76258866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931" w:type="dxa"/>
          </w:tcPr>
          <w:p w14:paraId="18EEA5F2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1.1</w:t>
            </w:r>
          </w:p>
        </w:tc>
      </w:tr>
      <w:tr w:rsidR="00542251" w:rsidRPr="007B4A1C" w14:paraId="14E58ADE" w14:textId="77777777" w:rsidTr="00CD5E90">
        <w:trPr>
          <w:trHeight w:val="300"/>
        </w:trPr>
        <w:tc>
          <w:tcPr>
            <w:tcW w:w="4341" w:type="dxa"/>
            <w:vMerge/>
          </w:tcPr>
          <w:p w14:paraId="20D0FE35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1" w:type="dxa"/>
          </w:tcPr>
          <w:p w14:paraId="0CB4F346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1.2</w:t>
            </w:r>
          </w:p>
        </w:tc>
      </w:tr>
      <w:tr w:rsidR="00542251" w:rsidRPr="007B4A1C" w14:paraId="7AF9166E" w14:textId="77777777" w:rsidTr="00CD5E90">
        <w:trPr>
          <w:trHeight w:val="300"/>
        </w:trPr>
        <w:tc>
          <w:tcPr>
            <w:tcW w:w="4341" w:type="dxa"/>
            <w:vMerge/>
          </w:tcPr>
          <w:p w14:paraId="450D103C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1" w:type="dxa"/>
          </w:tcPr>
          <w:p w14:paraId="2134A05F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1.3</w:t>
            </w:r>
          </w:p>
        </w:tc>
      </w:tr>
      <w:tr w:rsidR="00542251" w:rsidRPr="007B4A1C" w14:paraId="76B224FA" w14:textId="77777777" w:rsidTr="00CD5E90">
        <w:trPr>
          <w:trHeight w:val="300"/>
        </w:trPr>
        <w:tc>
          <w:tcPr>
            <w:tcW w:w="4341" w:type="dxa"/>
            <w:vMerge/>
          </w:tcPr>
          <w:p w14:paraId="40DE6376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1" w:type="dxa"/>
          </w:tcPr>
          <w:p w14:paraId="2E9A761E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1.4</w:t>
            </w:r>
          </w:p>
        </w:tc>
      </w:tr>
      <w:tr w:rsidR="00542251" w:rsidRPr="007B4A1C" w14:paraId="4E8F951B" w14:textId="77777777" w:rsidTr="00CD5E90">
        <w:tc>
          <w:tcPr>
            <w:tcW w:w="4341" w:type="dxa"/>
            <w:vMerge w:val="restart"/>
          </w:tcPr>
          <w:p w14:paraId="2B4180FC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931" w:type="dxa"/>
          </w:tcPr>
          <w:p w14:paraId="0AFE0842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2.1</w:t>
            </w:r>
          </w:p>
        </w:tc>
      </w:tr>
      <w:tr w:rsidR="00542251" w:rsidRPr="007B4A1C" w14:paraId="304FE377" w14:textId="77777777" w:rsidTr="00CD5E90">
        <w:trPr>
          <w:trHeight w:val="300"/>
        </w:trPr>
        <w:tc>
          <w:tcPr>
            <w:tcW w:w="4341" w:type="dxa"/>
            <w:vMerge/>
          </w:tcPr>
          <w:p w14:paraId="7558116F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1" w:type="dxa"/>
          </w:tcPr>
          <w:p w14:paraId="4EA1CD5A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2.2</w:t>
            </w:r>
          </w:p>
        </w:tc>
      </w:tr>
      <w:tr w:rsidR="00542251" w:rsidRPr="007B4A1C" w14:paraId="0915A737" w14:textId="77777777" w:rsidTr="00CD5E90">
        <w:trPr>
          <w:trHeight w:val="300"/>
        </w:trPr>
        <w:tc>
          <w:tcPr>
            <w:tcW w:w="4341" w:type="dxa"/>
            <w:vMerge/>
          </w:tcPr>
          <w:p w14:paraId="03D62A0B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1" w:type="dxa"/>
          </w:tcPr>
          <w:p w14:paraId="4A17AB5B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</w:p>
        </w:tc>
      </w:tr>
      <w:tr w:rsidR="00542251" w:rsidRPr="007B4A1C" w14:paraId="1DFA45B6" w14:textId="77777777" w:rsidTr="00CD5E90">
        <w:trPr>
          <w:trHeight w:val="300"/>
        </w:trPr>
        <w:tc>
          <w:tcPr>
            <w:tcW w:w="4341" w:type="dxa"/>
            <w:vMerge/>
          </w:tcPr>
          <w:p w14:paraId="1EBCA4B3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1" w:type="dxa"/>
          </w:tcPr>
          <w:p w14:paraId="460737F3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</w:p>
        </w:tc>
      </w:tr>
      <w:tr w:rsidR="00542251" w:rsidRPr="007B4A1C" w14:paraId="7D557907" w14:textId="77777777" w:rsidTr="00CD5E90">
        <w:tc>
          <w:tcPr>
            <w:tcW w:w="4341" w:type="dxa"/>
            <w:vMerge w:val="restart"/>
          </w:tcPr>
          <w:p w14:paraId="25512831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931" w:type="dxa"/>
          </w:tcPr>
          <w:p w14:paraId="357FA7CF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2251" w:rsidRPr="007B4A1C" w14:paraId="6E467FA3" w14:textId="77777777" w:rsidTr="00CD5E90">
        <w:trPr>
          <w:trHeight w:val="300"/>
        </w:trPr>
        <w:tc>
          <w:tcPr>
            <w:tcW w:w="4341" w:type="dxa"/>
            <w:vMerge/>
          </w:tcPr>
          <w:p w14:paraId="5310F0A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1" w:type="dxa"/>
          </w:tcPr>
          <w:p w14:paraId="4BED6B9F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2251" w:rsidRPr="007B4A1C" w14:paraId="7BC4F766" w14:textId="77777777" w:rsidTr="00CD5E90">
        <w:trPr>
          <w:trHeight w:val="300"/>
        </w:trPr>
        <w:tc>
          <w:tcPr>
            <w:tcW w:w="4341" w:type="dxa"/>
            <w:vMerge/>
          </w:tcPr>
          <w:p w14:paraId="219B77FE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1" w:type="dxa"/>
          </w:tcPr>
          <w:p w14:paraId="645714C7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2251" w:rsidRPr="007B4A1C" w14:paraId="6093BFCD" w14:textId="77777777" w:rsidTr="00CD5E90">
        <w:trPr>
          <w:trHeight w:val="300"/>
        </w:trPr>
        <w:tc>
          <w:tcPr>
            <w:tcW w:w="4341" w:type="dxa"/>
            <w:vMerge/>
          </w:tcPr>
          <w:p w14:paraId="4E53ED7A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1" w:type="dxa"/>
          </w:tcPr>
          <w:p w14:paraId="04CA510B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2251" w:rsidRPr="007B4A1C" w14:paraId="4851C1EB" w14:textId="77777777" w:rsidTr="00CD5E90">
        <w:tc>
          <w:tcPr>
            <w:tcW w:w="4341" w:type="dxa"/>
            <w:vMerge w:val="restart"/>
          </w:tcPr>
          <w:p w14:paraId="1F320D24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931" w:type="dxa"/>
          </w:tcPr>
          <w:p w14:paraId="5E2EE69B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2251" w:rsidRPr="007B4A1C" w14:paraId="6A29EC50" w14:textId="77777777" w:rsidTr="00CD5E90">
        <w:trPr>
          <w:trHeight w:val="300"/>
        </w:trPr>
        <w:tc>
          <w:tcPr>
            <w:tcW w:w="4341" w:type="dxa"/>
            <w:vMerge/>
          </w:tcPr>
          <w:p w14:paraId="038926A5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1" w:type="dxa"/>
          </w:tcPr>
          <w:p w14:paraId="3F9C4C5A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2251" w:rsidRPr="007B4A1C" w14:paraId="6FA6FF72" w14:textId="77777777" w:rsidTr="00CD5E90">
        <w:trPr>
          <w:trHeight w:val="300"/>
        </w:trPr>
        <w:tc>
          <w:tcPr>
            <w:tcW w:w="4341" w:type="dxa"/>
            <w:vMerge/>
          </w:tcPr>
          <w:p w14:paraId="655BAE2C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1" w:type="dxa"/>
          </w:tcPr>
          <w:p w14:paraId="0935CA85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2251" w:rsidRPr="007B4A1C" w14:paraId="646DBAE1" w14:textId="77777777" w:rsidTr="00CD5E90">
        <w:trPr>
          <w:trHeight w:val="300"/>
        </w:trPr>
        <w:tc>
          <w:tcPr>
            <w:tcW w:w="4341" w:type="dxa"/>
            <w:vMerge/>
          </w:tcPr>
          <w:p w14:paraId="74A29BEA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1" w:type="dxa"/>
          </w:tcPr>
          <w:p w14:paraId="1D44689B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0A728E5" w14:textId="77777777" w:rsidR="00542251" w:rsidRPr="007B4A1C" w:rsidRDefault="00542251" w:rsidP="00542251">
      <w:pPr>
        <w:rPr>
          <w:rFonts w:ascii="Arial" w:hAnsi="Arial" w:cs="Arial"/>
          <w:sz w:val="22"/>
          <w:szCs w:val="22"/>
        </w:rPr>
      </w:pPr>
    </w:p>
    <w:p w14:paraId="07D8CD42" w14:textId="77777777" w:rsidR="00542251" w:rsidRPr="007B4A1C" w:rsidRDefault="00542251" w:rsidP="00542251">
      <w:pPr>
        <w:pStyle w:val="Heading2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auto"/>
          <w:sz w:val="22"/>
          <w:szCs w:val="22"/>
        </w:rPr>
      </w:pPr>
      <w:r w:rsidRPr="007B4A1C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7. Cronograma de actividades (12 meses) </w:t>
      </w:r>
      <w:r w:rsidRPr="007B4A1C">
        <w:rPr>
          <w:rFonts w:ascii="Arial" w:hAnsi="Arial" w:cs="Arial"/>
          <w:color w:val="auto"/>
          <w:sz w:val="22"/>
          <w:szCs w:val="22"/>
        </w:rPr>
        <w:t>(Puedes agregar más filas si lo necesitas):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3"/>
        <w:gridCol w:w="667"/>
        <w:gridCol w:w="667"/>
        <w:gridCol w:w="668"/>
        <w:gridCol w:w="667"/>
        <w:gridCol w:w="667"/>
        <w:gridCol w:w="668"/>
        <w:gridCol w:w="667"/>
        <w:gridCol w:w="667"/>
        <w:gridCol w:w="668"/>
        <w:gridCol w:w="667"/>
        <w:gridCol w:w="667"/>
        <w:gridCol w:w="668"/>
      </w:tblGrid>
      <w:tr w:rsidR="00542251" w:rsidRPr="007B4A1C" w14:paraId="5249A457" w14:textId="77777777" w:rsidTr="00CD5E90">
        <w:tc>
          <w:tcPr>
            <w:tcW w:w="1343" w:type="dxa"/>
          </w:tcPr>
          <w:p w14:paraId="23471E51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667" w:type="dxa"/>
          </w:tcPr>
          <w:p w14:paraId="7A62CBE2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M1</w:t>
            </w:r>
          </w:p>
        </w:tc>
        <w:tc>
          <w:tcPr>
            <w:tcW w:w="667" w:type="dxa"/>
          </w:tcPr>
          <w:p w14:paraId="3B34A1BA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M2</w:t>
            </w:r>
          </w:p>
        </w:tc>
        <w:tc>
          <w:tcPr>
            <w:tcW w:w="668" w:type="dxa"/>
          </w:tcPr>
          <w:p w14:paraId="6D2D2360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M3</w:t>
            </w:r>
          </w:p>
        </w:tc>
        <w:tc>
          <w:tcPr>
            <w:tcW w:w="667" w:type="dxa"/>
          </w:tcPr>
          <w:p w14:paraId="77B30CA9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M4</w:t>
            </w:r>
          </w:p>
        </w:tc>
        <w:tc>
          <w:tcPr>
            <w:tcW w:w="667" w:type="dxa"/>
          </w:tcPr>
          <w:p w14:paraId="2AF9BA17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M5</w:t>
            </w:r>
          </w:p>
        </w:tc>
        <w:tc>
          <w:tcPr>
            <w:tcW w:w="668" w:type="dxa"/>
          </w:tcPr>
          <w:p w14:paraId="4964C039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M6</w:t>
            </w:r>
          </w:p>
        </w:tc>
        <w:tc>
          <w:tcPr>
            <w:tcW w:w="667" w:type="dxa"/>
          </w:tcPr>
          <w:p w14:paraId="392F2991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M7</w:t>
            </w:r>
          </w:p>
        </w:tc>
        <w:tc>
          <w:tcPr>
            <w:tcW w:w="667" w:type="dxa"/>
          </w:tcPr>
          <w:p w14:paraId="615A77DD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M8</w:t>
            </w:r>
          </w:p>
        </w:tc>
        <w:tc>
          <w:tcPr>
            <w:tcW w:w="668" w:type="dxa"/>
          </w:tcPr>
          <w:p w14:paraId="66B55178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M9</w:t>
            </w:r>
          </w:p>
        </w:tc>
        <w:tc>
          <w:tcPr>
            <w:tcW w:w="667" w:type="dxa"/>
          </w:tcPr>
          <w:p w14:paraId="55034FEB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M10</w:t>
            </w:r>
          </w:p>
        </w:tc>
        <w:tc>
          <w:tcPr>
            <w:tcW w:w="667" w:type="dxa"/>
          </w:tcPr>
          <w:p w14:paraId="7B1DD6B7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M11</w:t>
            </w:r>
          </w:p>
        </w:tc>
        <w:tc>
          <w:tcPr>
            <w:tcW w:w="668" w:type="dxa"/>
          </w:tcPr>
          <w:p w14:paraId="42C31D58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M12</w:t>
            </w:r>
          </w:p>
        </w:tc>
      </w:tr>
      <w:tr w:rsidR="00542251" w:rsidRPr="007B4A1C" w14:paraId="7F417623" w14:textId="77777777" w:rsidTr="00CD5E90">
        <w:tc>
          <w:tcPr>
            <w:tcW w:w="1343" w:type="dxa"/>
          </w:tcPr>
          <w:p w14:paraId="6E32829B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Actividad 1.1</w:t>
            </w:r>
          </w:p>
        </w:tc>
        <w:tc>
          <w:tcPr>
            <w:tcW w:w="667" w:type="dxa"/>
          </w:tcPr>
          <w:p w14:paraId="22C96ED2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24AD212B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20DE2EE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06BA74A5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3A1982CF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7FBC00C2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6A761034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4E589326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3712071A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49A7324F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2E41CD94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2D78682E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</w:tr>
      <w:tr w:rsidR="00542251" w:rsidRPr="007B4A1C" w14:paraId="69E22E00" w14:textId="77777777" w:rsidTr="00CD5E90">
        <w:tc>
          <w:tcPr>
            <w:tcW w:w="1343" w:type="dxa"/>
          </w:tcPr>
          <w:p w14:paraId="0D5E1D38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Actividad 1.2</w:t>
            </w:r>
          </w:p>
        </w:tc>
        <w:tc>
          <w:tcPr>
            <w:tcW w:w="667" w:type="dxa"/>
          </w:tcPr>
          <w:p w14:paraId="6E93B49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338447D2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74C40EE4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207C253C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55AD318F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70530EB7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3D688588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6DD78067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7F65F2FD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0527D29E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63C7B0DE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7ED91AB2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</w:tr>
      <w:tr w:rsidR="00542251" w:rsidRPr="007B4A1C" w14:paraId="7DABEBF4" w14:textId="77777777" w:rsidTr="00CD5E90">
        <w:tc>
          <w:tcPr>
            <w:tcW w:w="1343" w:type="dxa"/>
          </w:tcPr>
          <w:p w14:paraId="250BA246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lastRenderedPageBreak/>
              <w:t>Actividad 2.1</w:t>
            </w:r>
          </w:p>
        </w:tc>
        <w:tc>
          <w:tcPr>
            <w:tcW w:w="667" w:type="dxa"/>
          </w:tcPr>
          <w:p w14:paraId="4A5D1CF6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712CF8C8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655114AE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729332FF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14184E0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03766A3E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70D67E2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6FB174E7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05DEB5B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4BECC67A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5587103C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3986A67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</w:tr>
      <w:tr w:rsidR="00542251" w:rsidRPr="007B4A1C" w14:paraId="52B478BA" w14:textId="77777777" w:rsidTr="00CD5E90">
        <w:tc>
          <w:tcPr>
            <w:tcW w:w="1343" w:type="dxa"/>
          </w:tcPr>
          <w:p w14:paraId="4787E49B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Actividad 2.2</w:t>
            </w:r>
          </w:p>
        </w:tc>
        <w:tc>
          <w:tcPr>
            <w:tcW w:w="667" w:type="dxa"/>
          </w:tcPr>
          <w:p w14:paraId="4359D69D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688B29BD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3DCD164C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7FDD24E4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61DD436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006EA028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2F02CFB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19E64C6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330E2356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406E6B81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7" w:type="dxa"/>
          </w:tcPr>
          <w:p w14:paraId="671EFA1B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68" w:type="dxa"/>
          </w:tcPr>
          <w:p w14:paraId="2A6DD5EC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</w:p>
        </w:tc>
      </w:tr>
      <w:tr w:rsidR="00542251" w:rsidRPr="007B4A1C" w14:paraId="59FB77E4" w14:textId="77777777" w:rsidTr="00CD5E90">
        <w:tc>
          <w:tcPr>
            <w:tcW w:w="1343" w:type="dxa"/>
          </w:tcPr>
          <w:p w14:paraId="7088680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667" w:type="dxa"/>
          </w:tcPr>
          <w:p w14:paraId="3C0C13C3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</w:tcPr>
          <w:p w14:paraId="365EE84C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" w:type="dxa"/>
          </w:tcPr>
          <w:p w14:paraId="720277E2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</w:tcPr>
          <w:p w14:paraId="63BE15DB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</w:tcPr>
          <w:p w14:paraId="0E595D0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" w:type="dxa"/>
          </w:tcPr>
          <w:p w14:paraId="1552DA05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</w:tcPr>
          <w:p w14:paraId="2682AAB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</w:tcPr>
          <w:p w14:paraId="7DDAF69A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" w:type="dxa"/>
          </w:tcPr>
          <w:p w14:paraId="54337BE3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</w:tcPr>
          <w:p w14:paraId="56249CBD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</w:tcPr>
          <w:p w14:paraId="559DE05E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" w:type="dxa"/>
          </w:tcPr>
          <w:p w14:paraId="24B54A98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335B65" w14:textId="77777777" w:rsidR="00542251" w:rsidRPr="007B4A1C" w:rsidRDefault="00542251" w:rsidP="00542251">
      <w:pPr>
        <w:rPr>
          <w:rFonts w:ascii="Arial" w:hAnsi="Arial" w:cs="Arial"/>
          <w:sz w:val="22"/>
          <w:szCs w:val="22"/>
        </w:rPr>
      </w:pPr>
    </w:p>
    <w:p w14:paraId="1045E4F2" w14:textId="77777777" w:rsidR="00542251" w:rsidRPr="007B4A1C" w:rsidRDefault="00542251" w:rsidP="00542251">
      <w:pPr>
        <w:rPr>
          <w:rFonts w:ascii="Arial" w:hAnsi="Arial" w:cs="Arial"/>
          <w:sz w:val="22"/>
          <w:szCs w:val="22"/>
        </w:rPr>
      </w:pPr>
      <w:r w:rsidRPr="007B4A1C">
        <w:rPr>
          <w:rFonts w:ascii="Arial" w:hAnsi="Arial" w:cs="Arial"/>
          <w:b/>
          <w:bCs/>
          <w:sz w:val="22"/>
          <w:szCs w:val="22"/>
        </w:rPr>
        <w:t xml:space="preserve">8. Presupuesto </w:t>
      </w:r>
      <w:r w:rsidRPr="007B4A1C">
        <w:rPr>
          <w:rFonts w:ascii="Arial" w:hAnsi="Arial" w:cs="Arial"/>
          <w:sz w:val="22"/>
          <w:szCs w:val="22"/>
        </w:rPr>
        <w:t>(Puedes agregar más filas si lo necesitas):</w:t>
      </w:r>
    </w:p>
    <w:tbl>
      <w:tblPr>
        <w:tblW w:w="93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3887"/>
        <w:gridCol w:w="3059"/>
      </w:tblGrid>
      <w:tr w:rsidR="00542251" w:rsidRPr="007B4A1C" w14:paraId="37962DB2" w14:textId="77777777" w:rsidTr="00CD5E90">
        <w:tc>
          <w:tcPr>
            <w:tcW w:w="2405" w:type="dxa"/>
          </w:tcPr>
          <w:p w14:paraId="646CD4AE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Categoría</w:t>
            </w:r>
          </w:p>
        </w:tc>
        <w:tc>
          <w:tcPr>
            <w:tcW w:w="3887" w:type="dxa"/>
          </w:tcPr>
          <w:p w14:paraId="3E27FCF7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3059" w:type="dxa"/>
          </w:tcPr>
          <w:p w14:paraId="1F205CD6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Monto solicitado</w:t>
            </w:r>
          </w:p>
        </w:tc>
      </w:tr>
      <w:tr w:rsidR="00542251" w:rsidRPr="007B4A1C" w14:paraId="3B387B26" w14:textId="77777777" w:rsidTr="00CD5E90">
        <w:tc>
          <w:tcPr>
            <w:tcW w:w="2405" w:type="dxa"/>
          </w:tcPr>
          <w:p w14:paraId="1763E91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Equipamiento</w:t>
            </w:r>
          </w:p>
        </w:tc>
        <w:tc>
          <w:tcPr>
            <w:tcW w:w="3887" w:type="dxa"/>
          </w:tcPr>
          <w:p w14:paraId="6EF218FB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58B5382A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251" w:rsidRPr="007B4A1C" w14:paraId="0F11AB05" w14:textId="77777777" w:rsidTr="00CD5E90">
        <w:tc>
          <w:tcPr>
            <w:tcW w:w="2405" w:type="dxa"/>
          </w:tcPr>
          <w:p w14:paraId="00D93D1F" w14:textId="77777777" w:rsidR="00542251" w:rsidRPr="007B4A1C" w:rsidRDefault="00542251" w:rsidP="00CD5E9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Infraestructura</w:t>
            </w:r>
          </w:p>
        </w:tc>
        <w:tc>
          <w:tcPr>
            <w:tcW w:w="3887" w:type="dxa"/>
          </w:tcPr>
          <w:p w14:paraId="290A795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11DE0FD2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251" w:rsidRPr="007B4A1C" w14:paraId="5AD15595" w14:textId="77777777" w:rsidTr="00CD5E90">
        <w:tc>
          <w:tcPr>
            <w:tcW w:w="2405" w:type="dxa"/>
          </w:tcPr>
          <w:p w14:paraId="33DA91BB" w14:textId="77777777" w:rsidR="00542251" w:rsidRPr="007B4A1C" w:rsidRDefault="00542251" w:rsidP="00CD5E9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Insumos</w:t>
            </w:r>
          </w:p>
        </w:tc>
        <w:tc>
          <w:tcPr>
            <w:tcW w:w="3887" w:type="dxa"/>
          </w:tcPr>
          <w:p w14:paraId="631589E3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4C57AE95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251" w:rsidRPr="007B4A1C" w14:paraId="46DE2D52" w14:textId="77777777" w:rsidTr="00CD5E90">
        <w:tc>
          <w:tcPr>
            <w:tcW w:w="2405" w:type="dxa"/>
          </w:tcPr>
          <w:p w14:paraId="2BCD0B9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Capacitación</w:t>
            </w:r>
          </w:p>
        </w:tc>
        <w:tc>
          <w:tcPr>
            <w:tcW w:w="3887" w:type="dxa"/>
          </w:tcPr>
          <w:p w14:paraId="7442B795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3E89C883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251" w:rsidRPr="007B4A1C" w14:paraId="3B9F8A36" w14:textId="77777777" w:rsidTr="00CD5E90">
        <w:trPr>
          <w:trHeight w:val="300"/>
        </w:trPr>
        <w:tc>
          <w:tcPr>
            <w:tcW w:w="2405" w:type="dxa"/>
          </w:tcPr>
          <w:p w14:paraId="547D739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3887" w:type="dxa"/>
          </w:tcPr>
          <w:p w14:paraId="6BC72DCE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53353783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251" w:rsidRPr="007B4A1C" w14:paraId="20CB39CA" w14:textId="77777777" w:rsidTr="00CD5E90">
        <w:trPr>
          <w:trHeight w:val="300"/>
        </w:trPr>
        <w:tc>
          <w:tcPr>
            <w:tcW w:w="2405" w:type="dxa"/>
          </w:tcPr>
          <w:p w14:paraId="7286097D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sz w:val="22"/>
                <w:szCs w:val="22"/>
              </w:rPr>
              <w:t>Otros</w:t>
            </w:r>
          </w:p>
        </w:tc>
        <w:tc>
          <w:tcPr>
            <w:tcW w:w="3887" w:type="dxa"/>
          </w:tcPr>
          <w:p w14:paraId="1B26F261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402D315B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251" w:rsidRPr="007B4A1C" w14:paraId="5FB24D23" w14:textId="77777777" w:rsidTr="00CD5E90">
        <w:tc>
          <w:tcPr>
            <w:tcW w:w="2405" w:type="dxa"/>
          </w:tcPr>
          <w:p w14:paraId="2F74CA08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solicitado</w:t>
            </w:r>
          </w:p>
        </w:tc>
        <w:tc>
          <w:tcPr>
            <w:tcW w:w="3887" w:type="dxa"/>
          </w:tcPr>
          <w:p w14:paraId="2E7771F8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</w:tcPr>
          <w:p w14:paraId="375C018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</w:tbl>
    <w:p w14:paraId="5646160C" w14:textId="77777777" w:rsidR="00542251" w:rsidRPr="007B4A1C" w:rsidRDefault="00542251" w:rsidP="00542251">
      <w:pPr>
        <w:rPr>
          <w:rFonts w:ascii="Arial" w:hAnsi="Arial" w:cs="Arial"/>
          <w:sz w:val="22"/>
          <w:szCs w:val="22"/>
        </w:rPr>
      </w:pPr>
    </w:p>
    <w:p w14:paraId="59C8BE7F" w14:textId="77777777" w:rsidR="00542251" w:rsidRPr="007B4A1C" w:rsidRDefault="00542251" w:rsidP="00542251">
      <w:pPr>
        <w:rPr>
          <w:rFonts w:ascii="Arial" w:hAnsi="Arial" w:cs="Arial"/>
          <w:sz w:val="22"/>
          <w:szCs w:val="22"/>
        </w:rPr>
      </w:pPr>
      <w:r w:rsidRPr="007B4A1C">
        <w:rPr>
          <w:rFonts w:ascii="Arial" w:hAnsi="Arial" w:cs="Arial"/>
          <w:b/>
          <w:bCs/>
          <w:sz w:val="22"/>
          <w:szCs w:val="22"/>
        </w:rPr>
        <w:t xml:space="preserve">9. Cofinanciamiento </w:t>
      </w:r>
      <w:r w:rsidRPr="007B4A1C">
        <w:rPr>
          <w:rFonts w:ascii="Arial" w:hAnsi="Arial" w:cs="Arial"/>
          <w:sz w:val="22"/>
          <w:szCs w:val="22"/>
        </w:rPr>
        <w:t>(Puedes agregar más filas si lo necesitas):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3"/>
        <w:gridCol w:w="2799"/>
        <w:gridCol w:w="1559"/>
        <w:gridCol w:w="2410"/>
      </w:tblGrid>
      <w:tr w:rsidR="00542251" w:rsidRPr="007B4A1C" w14:paraId="26912862" w14:textId="77777777" w:rsidTr="00CD5E90">
        <w:tc>
          <w:tcPr>
            <w:tcW w:w="2583" w:type="dxa"/>
          </w:tcPr>
          <w:p w14:paraId="0540FCCF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Fuente</w:t>
            </w:r>
          </w:p>
        </w:tc>
        <w:tc>
          <w:tcPr>
            <w:tcW w:w="2799" w:type="dxa"/>
          </w:tcPr>
          <w:p w14:paraId="292F4F8B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Tipo (efectivo / especie)</w:t>
            </w:r>
          </w:p>
        </w:tc>
        <w:tc>
          <w:tcPr>
            <w:tcW w:w="1559" w:type="dxa"/>
          </w:tcPr>
          <w:p w14:paraId="170B3FC5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Monto</w:t>
            </w:r>
          </w:p>
        </w:tc>
        <w:tc>
          <w:tcPr>
            <w:tcW w:w="2410" w:type="dxa"/>
          </w:tcPr>
          <w:p w14:paraId="259A2BDB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Confirmado (Sí/No)</w:t>
            </w:r>
          </w:p>
        </w:tc>
      </w:tr>
      <w:tr w:rsidR="00542251" w:rsidRPr="007B4A1C" w14:paraId="567A15E9" w14:textId="77777777" w:rsidTr="00CD5E90">
        <w:tc>
          <w:tcPr>
            <w:tcW w:w="2583" w:type="dxa"/>
          </w:tcPr>
          <w:p w14:paraId="29C6F771" w14:textId="77777777" w:rsidR="00542251" w:rsidRPr="007B4A1C" w:rsidRDefault="00542251" w:rsidP="00CD5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</w:tcPr>
          <w:p w14:paraId="510F7A9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DF238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0632472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251" w:rsidRPr="007B4A1C" w14:paraId="2959C7E3" w14:textId="77777777" w:rsidTr="00CD5E90">
        <w:tc>
          <w:tcPr>
            <w:tcW w:w="2583" w:type="dxa"/>
          </w:tcPr>
          <w:p w14:paraId="24A76616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50416AF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E7165C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5198A4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251" w:rsidRPr="007B4A1C" w14:paraId="1A954FEB" w14:textId="77777777" w:rsidTr="00CD5E90">
        <w:tc>
          <w:tcPr>
            <w:tcW w:w="2583" w:type="dxa"/>
          </w:tcPr>
          <w:p w14:paraId="7456100D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</w:tcPr>
          <w:p w14:paraId="24B2B298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7A2C09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7F845A9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251" w:rsidRPr="007B4A1C" w14:paraId="488EBA5D" w14:textId="77777777" w:rsidTr="00CD5E90">
        <w:tc>
          <w:tcPr>
            <w:tcW w:w="2583" w:type="dxa"/>
          </w:tcPr>
          <w:p w14:paraId="6D27B6F2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</w:tcPr>
          <w:p w14:paraId="27A2542E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8442B4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1FFACA4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251" w:rsidRPr="007B4A1C" w14:paraId="2876AE12" w14:textId="77777777" w:rsidTr="00CD5E90">
        <w:tc>
          <w:tcPr>
            <w:tcW w:w="2583" w:type="dxa"/>
          </w:tcPr>
          <w:p w14:paraId="269050C4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</w:tcPr>
          <w:p w14:paraId="0977248E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C21BA6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AB94C2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2251" w:rsidRPr="007B4A1C" w14:paraId="57141E8F" w14:textId="77777777" w:rsidTr="00CD5E90">
        <w:tc>
          <w:tcPr>
            <w:tcW w:w="2583" w:type="dxa"/>
          </w:tcPr>
          <w:p w14:paraId="6C00A8FA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cofinanciamiento</w:t>
            </w:r>
          </w:p>
        </w:tc>
        <w:tc>
          <w:tcPr>
            <w:tcW w:w="2799" w:type="dxa"/>
          </w:tcPr>
          <w:p w14:paraId="705F60C0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0F8F2D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2410" w:type="dxa"/>
          </w:tcPr>
          <w:p w14:paraId="6DF47AB3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E5459E" w14:textId="77777777" w:rsidR="00542251" w:rsidRPr="007B4A1C" w:rsidRDefault="00542251" w:rsidP="00542251">
      <w:pPr>
        <w:rPr>
          <w:rFonts w:ascii="Arial" w:hAnsi="Arial" w:cs="Arial"/>
          <w:sz w:val="22"/>
          <w:szCs w:val="22"/>
        </w:rPr>
      </w:pPr>
    </w:p>
    <w:p w14:paraId="2BAC86EE" w14:textId="77777777" w:rsidR="00542251" w:rsidRPr="007B4A1C" w:rsidRDefault="00542251" w:rsidP="00542251">
      <w:pPr>
        <w:rPr>
          <w:rFonts w:ascii="Arial" w:hAnsi="Arial" w:cs="Arial"/>
          <w:sz w:val="22"/>
          <w:szCs w:val="22"/>
        </w:rPr>
      </w:pPr>
      <w:r w:rsidRPr="007B4A1C">
        <w:rPr>
          <w:rFonts w:ascii="Arial" w:hAnsi="Arial" w:cs="Arial"/>
          <w:b/>
          <w:bCs/>
          <w:sz w:val="22"/>
          <w:szCs w:val="22"/>
        </w:rPr>
        <w:t>10. ¿Qué riesgos climáticos afectan su actividad pesquera y cómo el proyecto ayuda a enfrentarlos?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0542251" w:rsidRPr="007B4A1C" w14:paraId="51B69106" w14:textId="77777777" w:rsidTr="00CD5E90">
        <w:trPr>
          <w:trHeight w:val="990"/>
        </w:trPr>
        <w:tc>
          <w:tcPr>
            <w:tcW w:w="9360" w:type="dxa"/>
          </w:tcPr>
          <w:p w14:paraId="14C12BB6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E67DF3" w14:textId="77777777" w:rsidR="00542251" w:rsidRPr="007B4A1C" w:rsidRDefault="00542251" w:rsidP="00542251">
      <w:pPr>
        <w:spacing w:line="259" w:lineRule="auto"/>
        <w:rPr>
          <w:rFonts w:ascii="Arial" w:hAnsi="Arial" w:cs="Arial"/>
          <w:sz w:val="22"/>
          <w:szCs w:val="22"/>
        </w:rPr>
      </w:pPr>
    </w:p>
    <w:p w14:paraId="1C7ACD43" w14:textId="77777777" w:rsidR="00542251" w:rsidRPr="007B4A1C" w:rsidRDefault="00542251" w:rsidP="00542251">
      <w:pPr>
        <w:rPr>
          <w:rFonts w:ascii="Arial" w:hAnsi="Arial" w:cs="Arial"/>
          <w:sz w:val="22"/>
          <w:szCs w:val="22"/>
        </w:rPr>
      </w:pPr>
      <w:r w:rsidRPr="007B4A1C">
        <w:rPr>
          <w:rFonts w:ascii="Arial" w:hAnsi="Arial" w:cs="Arial"/>
          <w:b/>
          <w:bCs/>
          <w:sz w:val="22"/>
          <w:szCs w:val="22"/>
        </w:rPr>
        <w:t>10. Sostenibilidad a largo plazo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106"/>
        <w:gridCol w:w="5244"/>
      </w:tblGrid>
      <w:tr w:rsidR="00542251" w:rsidRPr="007B4A1C" w14:paraId="5A6E742C" w14:textId="77777777" w:rsidTr="00CD5E90">
        <w:trPr>
          <w:trHeight w:val="954"/>
        </w:trPr>
        <w:tc>
          <w:tcPr>
            <w:tcW w:w="4106" w:type="dxa"/>
          </w:tcPr>
          <w:p w14:paraId="2E215217" w14:textId="77777777" w:rsidR="00542251" w:rsidRPr="007B4A1C" w:rsidRDefault="00542251" w:rsidP="00CD5E90">
            <w:pPr>
              <w:rPr>
                <w:rFonts w:ascii="Arial" w:eastAsia="Arial Nova" w:hAnsi="Arial" w:cs="Arial"/>
                <w:sz w:val="22"/>
                <w:szCs w:val="22"/>
              </w:rPr>
            </w:pPr>
            <w:r w:rsidRPr="007B4A1C">
              <w:rPr>
                <w:rFonts w:ascii="Arial" w:eastAsia="Arial Nova" w:hAnsi="Arial" w:cs="Arial"/>
                <w:sz w:val="22"/>
                <w:szCs w:val="22"/>
              </w:rPr>
              <w:t>¿Qué elementos del proyecto podrán mantenerse después de que finalice el financiamiento y cómo planean cubrir los costos futuros?</w:t>
            </w:r>
          </w:p>
        </w:tc>
        <w:tc>
          <w:tcPr>
            <w:tcW w:w="5244" w:type="dxa"/>
          </w:tcPr>
          <w:p w14:paraId="4F571286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2251" w:rsidRPr="007B4A1C" w14:paraId="3AD25270" w14:textId="77777777" w:rsidTr="00CD5E90">
        <w:trPr>
          <w:trHeight w:val="64"/>
        </w:trPr>
        <w:tc>
          <w:tcPr>
            <w:tcW w:w="4106" w:type="dxa"/>
          </w:tcPr>
          <w:p w14:paraId="5A6B9F7D" w14:textId="77777777" w:rsidR="00542251" w:rsidRPr="007B4A1C" w:rsidRDefault="00542251" w:rsidP="00CD5E90">
            <w:pPr>
              <w:rPr>
                <w:rFonts w:ascii="Arial" w:eastAsia="Arial Nova" w:hAnsi="Arial" w:cs="Arial"/>
                <w:sz w:val="22"/>
                <w:szCs w:val="22"/>
              </w:rPr>
            </w:pPr>
            <w:r w:rsidRPr="007B4A1C">
              <w:rPr>
                <w:rFonts w:ascii="Arial" w:eastAsia="Arial Nova" w:hAnsi="Arial" w:cs="Arial"/>
                <w:sz w:val="22"/>
                <w:szCs w:val="22"/>
              </w:rPr>
              <w:t>¿Qué prácticas, alianzas o acuerdos adoptados durante el proyecto aseguran que los beneficios se mantendrán en el tiempo y no dependerán de una sola persona o recurso puntual?</w:t>
            </w:r>
          </w:p>
        </w:tc>
        <w:tc>
          <w:tcPr>
            <w:tcW w:w="5244" w:type="dxa"/>
          </w:tcPr>
          <w:p w14:paraId="6DD260A4" w14:textId="77777777" w:rsidR="00542251" w:rsidRPr="007B4A1C" w:rsidRDefault="00542251" w:rsidP="00CD5E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1B16AE1" w14:textId="77777777" w:rsidR="00542251" w:rsidRPr="007B4A1C" w:rsidRDefault="00542251" w:rsidP="00542251">
      <w:pPr>
        <w:rPr>
          <w:rFonts w:ascii="Arial" w:hAnsi="Arial" w:cs="Arial"/>
          <w:sz w:val="22"/>
          <w:szCs w:val="22"/>
        </w:rPr>
      </w:pPr>
    </w:p>
    <w:p w14:paraId="7E5E0B8E" w14:textId="77777777" w:rsidR="00542251" w:rsidRPr="007B4A1C" w:rsidRDefault="00542251" w:rsidP="00542251">
      <w:pPr>
        <w:pStyle w:val="Heading1"/>
        <w:rPr>
          <w:rFonts w:ascii="Arial" w:eastAsia="Times New Roman" w:hAnsi="Arial" w:cs="Arial"/>
          <w:color w:val="auto"/>
          <w:sz w:val="22"/>
          <w:szCs w:val="22"/>
        </w:rPr>
      </w:pPr>
      <w:r w:rsidRPr="007B4A1C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11. Perspectiva de género e inclusión de juventudes </w:t>
      </w:r>
    </w:p>
    <w:p w14:paraId="78EE5446" w14:textId="77777777" w:rsidR="00542251" w:rsidRPr="007B4A1C" w:rsidRDefault="00542251" w:rsidP="00542251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01"/>
        <w:gridCol w:w="5239"/>
      </w:tblGrid>
      <w:tr w:rsidR="00542251" w:rsidRPr="007B4A1C" w14:paraId="6A921BCD" w14:textId="77777777" w:rsidTr="00CD5E90">
        <w:trPr>
          <w:trHeight w:val="16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3EDD9" w14:textId="77777777" w:rsidR="00542251" w:rsidRPr="006C639A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"/>
              </w:rPr>
              <w:lastRenderedPageBreak/>
              <w:t>Describa la composición del equipo de trabajo y explique qué roles ocupan las mujeres en el proyecto</w:t>
            </w:r>
          </w:p>
        </w:tc>
        <w:tc>
          <w:tcPr>
            <w:tcW w:w="5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6897BD" w14:textId="77777777" w:rsidR="00542251" w:rsidRPr="007B4A1C" w:rsidRDefault="00542251" w:rsidP="00CD5E90">
            <w:pPr>
              <w:ind w:left="96"/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2D2C480E" w14:textId="77777777" w:rsidTr="00CD5E90">
        <w:trPr>
          <w:trHeight w:val="16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418821" w14:textId="77777777" w:rsidR="00542251" w:rsidRPr="006C639A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>¿Cómo se garantizará que las mujeres de la organización o comunidad participen y tomen decisiones en el proyecto?</w:t>
            </w:r>
          </w:p>
        </w:tc>
        <w:tc>
          <w:tcPr>
            <w:tcW w:w="5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1008BF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542251" w:rsidRPr="007B4A1C" w14:paraId="29162A0A" w14:textId="77777777" w:rsidTr="00CD5E90">
        <w:trPr>
          <w:trHeight w:val="16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D50234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  <w:lang w:val="es"/>
              </w:rPr>
              <w:t xml:space="preserve"> Explique cómo participaran actualmente las juventudes en su organización y qué papel tendrán en el proyecto</w:t>
            </w:r>
          </w:p>
        </w:tc>
        <w:tc>
          <w:tcPr>
            <w:tcW w:w="5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C23273" w14:textId="77777777" w:rsidR="00542251" w:rsidRPr="007B4A1C" w:rsidRDefault="00542251" w:rsidP="00CD5E90">
            <w:pPr>
              <w:rPr>
                <w:rFonts w:ascii="Arial" w:hAnsi="Arial" w:cs="Arial"/>
                <w:sz w:val="22"/>
                <w:szCs w:val="22"/>
              </w:rPr>
            </w:pPr>
            <w:r w:rsidRPr="007B4A1C">
              <w:rPr>
                <w:rFonts w:ascii="Arial" w:eastAsia="Symbol" w:hAnsi="Arial" w:cs="Arial"/>
                <w:b/>
                <w:bCs/>
                <w:sz w:val="22"/>
                <w:szCs w:val="22"/>
                <w:lang w:val="es"/>
              </w:rPr>
              <w:t xml:space="preserve"> </w:t>
            </w:r>
          </w:p>
        </w:tc>
      </w:tr>
      <w:tr w:rsidR="00542251" w:rsidRPr="007B4A1C" w14:paraId="26AFAF4B" w14:textId="77777777" w:rsidTr="00CD5E90">
        <w:trPr>
          <w:trHeight w:val="16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578751" w14:textId="77777777" w:rsidR="00542251" w:rsidRPr="007B4A1C" w:rsidRDefault="00542251" w:rsidP="00CD5E90">
            <w:pPr>
              <w:rPr>
                <w:rFonts w:ascii="Arial" w:eastAsia="Arial" w:hAnsi="Arial" w:cs="Arial"/>
                <w:sz w:val="22"/>
                <w:szCs w:val="22"/>
                <w:lang w:val="es"/>
              </w:rPr>
            </w:pPr>
            <w:r w:rsidRPr="007B4A1C">
              <w:rPr>
                <w:rFonts w:ascii="Arial" w:eastAsia="Arial" w:hAnsi="Arial" w:cs="Arial"/>
                <w:sz w:val="22"/>
                <w:szCs w:val="22"/>
              </w:rPr>
              <w:t>¿De qué manera se verá reflejado el beneficio en la vida diaria de las personas involucradas?</w:t>
            </w:r>
          </w:p>
        </w:tc>
        <w:tc>
          <w:tcPr>
            <w:tcW w:w="5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EF056C" w14:textId="77777777" w:rsidR="00542251" w:rsidRPr="007B4A1C" w:rsidRDefault="00542251" w:rsidP="00CD5E90">
            <w:pPr>
              <w:rPr>
                <w:rFonts w:ascii="Arial" w:eastAsia="Symbol" w:hAnsi="Arial" w:cs="Arial"/>
                <w:b/>
                <w:bCs/>
                <w:sz w:val="22"/>
                <w:szCs w:val="22"/>
                <w:lang w:val="es"/>
              </w:rPr>
            </w:pPr>
          </w:p>
        </w:tc>
      </w:tr>
    </w:tbl>
    <w:p w14:paraId="3CE4866C" w14:textId="77777777" w:rsidR="00542251" w:rsidRPr="007B4A1C" w:rsidRDefault="00542251" w:rsidP="00542251">
      <w:pPr>
        <w:rPr>
          <w:rFonts w:ascii="Arial" w:hAnsi="Arial" w:cs="Arial"/>
          <w:sz w:val="22"/>
          <w:szCs w:val="22"/>
        </w:rPr>
      </w:pPr>
    </w:p>
    <w:p w14:paraId="2605B43A" w14:textId="77777777" w:rsidR="00542251" w:rsidRDefault="00542251" w:rsidP="00542251">
      <w:pPr>
        <w:pStyle w:val="Heading1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7B4A1C">
        <w:rPr>
          <w:rFonts w:ascii="Arial" w:eastAsia="Times New Roman" w:hAnsi="Arial" w:cs="Arial"/>
          <w:b/>
          <w:bCs/>
          <w:color w:val="auto"/>
          <w:sz w:val="22"/>
          <w:szCs w:val="22"/>
        </w:rPr>
        <w:t>12. Declaración de veracidad</w:t>
      </w:r>
    </w:p>
    <w:p w14:paraId="43DFEA7D" w14:textId="77777777" w:rsidR="00542251" w:rsidRPr="006C639A" w:rsidRDefault="00542251" w:rsidP="00542251"/>
    <w:p w14:paraId="003399F3" w14:textId="77777777" w:rsidR="00542251" w:rsidRDefault="00542251" w:rsidP="0054225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  <w:r w:rsidRPr="007B4A1C">
        <w:rPr>
          <w:rFonts w:ascii="Arial" w:hAnsi="Arial" w:cs="Arial"/>
          <w:sz w:val="22"/>
          <w:szCs w:val="22"/>
        </w:rPr>
        <w:t>Declaro bajo protesta de decir verdad que:</w:t>
      </w:r>
    </w:p>
    <w:p w14:paraId="56A5BF44" w14:textId="77777777" w:rsidR="00542251" w:rsidRPr="007B4A1C" w:rsidRDefault="00542251" w:rsidP="0054225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</w:p>
    <w:p w14:paraId="2FA77231" w14:textId="77777777" w:rsidR="00542251" w:rsidRPr="007B4A1C" w:rsidRDefault="00542251" w:rsidP="005422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  <w:r w:rsidRPr="007B4A1C">
        <w:rPr>
          <w:rFonts w:ascii="Arial" w:hAnsi="Arial" w:cs="Arial"/>
          <w:b/>
          <w:bCs/>
          <w:sz w:val="22"/>
          <w:szCs w:val="22"/>
        </w:rPr>
        <w:t>Toda la información proporcionada en este Formulario de Presentación de Proyecto y sus anexos es completa, verídica y comprobable.</w:t>
      </w:r>
    </w:p>
    <w:p w14:paraId="45D48589" w14:textId="77777777" w:rsidR="00542251" w:rsidRPr="007B4A1C" w:rsidRDefault="00542251" w:rsidP="005422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  <w:r w:rsidRPr="007B4A1C">
        <w:rPr>
          <w:rFonts w:ascii="Arial" w:hAnsi="Arial" w:cs="Arial"/>
          <w:sz w:val="22"/>
          <w:szCs w:val="22"/>
        </w:rPr>
        <w:t xml:space="preserve">La organización que represento </w:t>
      </w:r>
      <w:r w:rsidRPr="007B4A1C">
        <w:rPr>
          <w:rFonts w:ascii="Arial" w:hAnsi="Arial" w:cs="Arial"/>
          <w:b/>
          <w:bCs/>
          <w:sz w:val="22"/>
          <w:szCs w:val="22"/>
        </w:rPr>
        <w:t>cumple con los requisitos legales, administrativos y fiscales</w:t>
      </w:r>
      <w:r w:rsidRPr="007B4A1C">
        <w:rPr>
          <w:rFonts w:ascii="Arial" w:hAnsi="Arial" w:cs="Arial"/>
          <w:sz w:val="22"/>
          <w:szCs w:val="22"/>
        </w:rPr>
        <w:t xml:space="preserve"> para recibir, administrar y comprobar recursos conforme a la normatividad aplicable.</w:t>
      </w:r>
    </w:p>
    <w:p w14:paraId="0513BA68" w14:textId="77777777" w:rsidR="00542251" w:rsidRPr="007B4A1C" w:rsidRDefault="00542251" w:rsidP="005422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  <w:r w:rsidRPr="007B4A1C">
        <w:rPr>
          <w:rFonts w:ascii="Arial" w:hAnsi="Arial" w:cs="Arial"/>
          <w:sz w:val="22"/>
          <w:szCs w:val="22"/>
        </w:rPr>
        <w:t>Toda la documentación entregada es auténtica y corresponde a la situación actual de la organización.</w:t>
      </w:r>
    </w:p>
    <w:p w14:paraId="60E2CEE4" w14:textId="77777777" w:rsidR="00542251" w:rsidRPr="007B4A1C" w:rsidRDefault="00542251" w:rsidP="005422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  <w:r w:rsidRPr="007B4A1C">
        <w:rPr>
          <w:rFonts w:ascii="Arial" w:hAnsi="Arial" w:cs="Arial"/>
          <w:sz w:val="22"/>
          <w:szCs w:val="22"/>
        </w:rPr>
        <w:t xml:space="preserve">Nos </w:t>
      </w:r>
      <w:r w:rsidRPr="007B4A1C">
        <w:rPr>
          <w:rFonts w:ascii="Arial" w:hAnsi="Arial" w:cs="Arial"/>
          <w:b/>
          <w:bCs/>
          <w:sz w:val="22"/>
          <w:szCs w:val="22"/>
        </w:rPr>
        <w:t>comprometemos a informar</w:t>
      </w:r>
      <w:r w:rsidRPr="007B4A1C">
        <w:rPr>
          <w:rFonts w:ascii="Arial" w:hAnsi="Arial" w:cs="Arial"/>
          <w:sz w:val="22"/>
          <w:szCs w:val="22"/>
        </w:rPr>
        <w:t xml:space="preserve"> por escrito cualquier modificación relevante durante la implementación del proyecto.</w:t>
      </w:r>
    </w:p>
    <w:p w14:paraId="7827F9FC" w14:textId="77777777" w:rsidR="00542251" w:rsidRPr="007B4A1C" w:rsidRDefault="00542251" w:rsidP="005422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  <w:r w:rsidRPr="007B4A1C">
        <w:rPr>
          <w:rFonts w:ascii="Arial" w:hAnsi="Arial" w:cs="Arial"/>
          <w:sz w:val="22"/>
          <w:szCs w:val="22"/>
        </w:rPr>
        <w:t xml:space="preserve">La organización </w:t>
      </w:r>
      <w:r w:rsidRPr="007B4A1C">
        <w:rPr>
          <w:rFonts w:ascii="Arial" w:hAnsi="Arial" w:cs="Arial"/>
          <w:b/>
          <w:bCs/>
          <w:sz w:val="22"/>
          <w:szCs w:val="22"/>
        </w:rPr>
        <w:t>asume la responsabilidad</w:t>
      </w:r>
      <w:r w:rsidRPr="007B4A1C">
        <w:rPr>
          <w:rFonts w:ascii="Arial" w:hAnsi="Arial" w:cs="Arial"/>
          <w:sz w:val="22"/>
          <w:szCs w:val="22"/>
        </w:rPr>
        <w:t xml:space="preserve"> por cualquier falsedad, omisión o inconsistencia en la información, incluida la cancelación del apoyo, el reintegro de recursos y las medidas legales correspondientes.</w:t>
      </w:r>
    </w:p>
    <w:p w14:paraId="30AE2DBC" w14:textId="77777777" w:rsidR="00542251" w:rsidRDefault="00542251" w:rsidP="005422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  <w:r w:rsidRPr="007B4A1C">
        <w:rPr>
          <w:rFonts w:ascii="Arial" w:hAnsi="Arial" w:cs="Arial"/>
          <w:sz w:val="22"/>
          <w:szCs w:val="22"/>
        </w:rPr>
        <w:t>Reconozco y acepto que la aprobación del proyecto está sujeta a las reglas de operación, lineamientos y criterios técnicos establecidos en la presente convocatoria.</w:t>
      </w:r>
    </w:p>
    <w:p w14:paraId="251D626F" w14:textId="77777777" w:rsidR="00542251" w:rsidRDefault="00542251" w:rsidP="0054225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</w:p>
    <w:p w14:paraId="73560DB2" w14:textId="77777777" w:rsidR="00542251" w:rsidRPr="007B4A1C" w:rsidRDefault="00542251" w:rsidP="0054225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</w:p>
    <w:p w14:paraId="4758498B" w14:textId="77777777" w:rsidR="00542251" w:rsidRDefault="00542251" w:rsidP="0054225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sz w:val="22"/>
          <w:szCs w:val="22"/>
        </w:rPr>
      </w:pPr>
      <w:r w:rsidRPr="007B4A1C">
        <w:rPr>
          <w:rFonts w:ascii="Arial" w:hAnsi="Arial" w:cs="Arial"/>
          <w:b/>
          <w:bCs/>
          <w:sz w:val="22"/>
          <w:szCs w:val="22"/>
        </w:rPr>
        <w:t>Representante legal de la organización</w:t>
      </w:r>
    </w:p>
    <w:p w14:paraId="210A3848" w14:textId="77777777" w:rsidR="00542251" w:rsidRPr="007B4A1C" w:rsidRDefault="00542251" w:rsidP="0054225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  <w:r w:rsidRPr="007B4A1C">
        <w:rPr>
          <w:rFonts w:ascii="Arial" w:hAnsi="Arial" w:cs="Arial"/>
          <w:sz w:val="22"/>
          <w:szCs w:val="22"/>
        </w:rPr>
        <w:br/>
        <w:t>Nombre: __________________________</w:t>
      </w:r>
      <w:r w:rsidRPr="007B4A1C">
        <w:rPr>
          <w:rFonts w:ascii="Arial" w:hAnsi="Arial" w:cs="Arial"/>
          <w:sz w:val="22"/>
          <w:szCs w:val="22"/>
        </w:rPr>
        <w:br/>
        <w:t>Firma: ____________________________</w:t>
      </w:r>
      <w:r w:rsidRPr="007B4A1C">
        <w:rPr>
          <w:rFonts w:ascii="Arial" w:hAnsi="Arial" w:cs="Arial"/>
          <w:sz w:val="22"/>
          <w:szCs w:val="22"/>
        </w:rPr>
        <w:br/>
        <w:t>Fecha y lugar: ____________________________</w:t>
      </w:r>
    </w:p>
    <w:p w14:paraId="201DF361" w14:textId="77777777" w:rsidR="00542251" w:rsidRPr="007B4A1C" w:rsidRDefault="00542251" w:rsidP="00542251">
      <w:pPr>
        <w:spacing w:before="280" w:after="280"/>
        <w:rPr>
          <w:rFonts w:ascii="Arial" w:hAnsi="Arial" w:cs="Arial"/>
          <w:sz w:val="22"/>
          <w:szCs w:val="22"/>
        </w:rPr>
      </w:pPr>
    </w:p>
    <w:p w14:paraId="380EA62F" w14:textId="77777777" w:rsidR="00542251" w:rsidRDefault="00542251" w:rsidP="00542251">
      <w:pPr>
        <w:spacing w:before="280" w:after="280"/>
        <w:rPr>
          <w:rFonts w:ascii="Arial" w:hAnsi="Arial" w:cs="Arial"/>
          <w:b/>
          <w:bCs/>
          <w:sz w:val="22"/>
          <w:szCs w:val="22"/>
        </w:rPr>
      </w:pPr>
    </w:p>
    <w:p w14:paraId="250A19AA" w14:textId="77777777" w:rsidR="00542251" w:rsidRPr="007B4A1C" w:rsidRDefault="00542251" w:rsidP="00542251">
      <w:pPr>
        <w:spacing w:before="280" w:after="280"/>
        <w:rPr>
          <w:rFonts w:ascii="Arial" w:hAnsi="Arial" w:cs="Arial"/>
          <w:b/>
          <w:bCs/>
          <w:sz w:val="22"/>
          <w:szCs w:val="22"/>
        </w:rPr>
      </w:pPr>
    </w:p>
    <w:p w14:paraId="0F875844" w14:textId="77777777" w:rsidR="00542251" w:rsidRPr="007B4A1C" w:rsidRDefault="00542251" w:rsidP="00542251">
      <w:pPr>
        <w:spacing w:before="280" w:after="280"/>
        <w:rPr>
          <w:rFonts w:ascii="Arial" w:hAnsi="Arial" w:cs="Arial"/>
          <w:b/>
          <w:bCs/>
          <w:sz w:val="22"/>
          <w:szCs w:val="22"/>
        </w:rPr>
      </w:pPr>
    </w:p>
    <w:p w14:paraId="052FFDC9" w14:textId="77777777" w:rsidR="00542251" w:rsidRPr="007B4A1C" w:rsidRDefault="00542251" w:rsidP="00542251">
      <w:pPr>
        <w:spacing w:before="280" w:after="280"/>
        <w:rPr>
          <w:rFonts w:ascii="Arial" w:hAnsi="Arial" w:cs="Arial"/>
          <w:sz w:val="22"/>
          <w:szCs w:val="22"/>
        </w:rPr>
      </w:pPr>
    </w:p>
    <w:p w14:paraId="1D27CCF5" w14:textId="77777777" w:rsidR="00542251" w:rsidRPr="007B4A1C" w:rsidRDefault="00542251" w:rsidP="00542251">
      <w:pPr>
        <w:spacing w:before="280" w:after="280"/>
        <w:rPr>
          <w:rFonts w:ascii="Arial" w:hAnsi="Arial" w:cs="Arial"/>
          <w:sz w:val="22"/>
          <w:szCs w:val="22"/>
        </w:rPr>
      </w:pPr>
    </w:p>
    <w:p w14:paraId="0EDB1207" w14:textId="77777777" w:rsidR="003D0E2E" w:rsidRDefault="003D0E2E"/>
    <w:sectPr w:rsidR="003D0E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21935"/>
    <w:multiLevelType w:val="multilevel"/>
    <w:tmpl w:val="6E4E4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1871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51"/>
    <w:rsid w:val="000D54BE"/>
    <w:rsid w:val="001203C5"/>
    <w:rsid w:val="003D0E2E"/>
    <w:rsid w:val="00414C9F"/>
    <w:rsid w:val="00542251"/>
    <w:rsid w:val="00A0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F432"/>
  <w15:chartTrackingRefBased/>
  <w15:docId w15:val="{CEFEF151-75F7-A54E-B181-87B8C7E7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51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MX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2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2251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Perez</dc:creator>
  <cp:keywords/>
  <dc:description/>
  <cp:lastModifiedBy>Rodolfo Perez</cp:lastModifiedBy>
  <cp:revision>2</cp:revision>
  <dcterms:created xsi:type="dcterms:W3CDTF">2025-12-23T01:17:00Z</dcterms:created>
  <dcterms:modified xsi:type="dcterms:W3CDTF">2025-12-23T04:26:00Z</dcterms:modified>
</cp:coreProperties>
</file>