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D7AF" w14:textId="77777777" w:rsidR="00703D76" w:rsidRDefault="00703D76" w:rsidP="00703D76">
      <w:pPr>
        <w:spacing w:after="200" w:line="276" w:lineRule="auto"/>
        <w:jc w:val="both"/>
      </w:pPr>
      <w:r w:rsidRPr="0F339DB3">
        <w:rPr>
          <w:rFonts w:ascii="Times New Roman" w:eastAsia="Times New Roman" w:hAnsi="Times New Roman" w:cs="Times New Roman"/>
          <w:b/>
          <w:bCs/>
          <w:u w:val="single"/>
        </w:rPr>
        <w:t>Informes (Productos)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190"/>
        <w:gridCol w:w="2977"/>
        <w:gridCol w:w="1512"/>
        <w:gridCol w:w="1768"/>
        <w:gridCol w:w="1893"/>
      </w:tblGrid>
      <w:tr w:rsidR="00703D76" w14:paraId="3D30502E" w14:textId="77777777" w:rsidTr="00274DC4">
        <w:trPr>
          <w:trHeight w:val="922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70" w:type="dxa"/>
              <w:right w:w="70" w:type="dxa"/>
            </w:tcMar>
          </w:tcPr>
          <w:p w14:paraId="71A13F32" w14:textId="77777777" w:rsidR="00703D76" w:rsidRPr="00AF5B47" w:rsidRDefault="00703D76" w:rsidP="00274DC4">
            <w:pPr>
              <w:spacing w:after="40" w:line="276" w:lineRule="auto"/>
              <w:jc w:val="center"/>
              <w:rPr>
                <w:rFonts w:ascii="Open Sans" w:hAnsi="Open Sans" w:cs="Open Sans"/>
                <w:color w:val="FFFFFF" w:themeColor="background1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</w:rPr>
              <w:t>Reportes  /  Productos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70" w:type="dxa"/>
              <w:right w:w="70" w:type="dxa"/>
            </w:tcMar>
          </w:tcPr>
          <w:p w14:paraId="52024D36" w14:textId="77777777" w:rsidR="00703D76" w:rsidRPr="00AF5B47" w:rsidRDefault="00703D76" w:rsidP="00274DC4">
            <w:pPr>
              <w:spacing w:after="40" w:line="276" w:lineRule="auto"/>
              <w:jc w:val="center"/>
              <w:rPr>
                <w:rFonts w:ascii="Open Sans" w:hAnsi="Open Sans" w:cs="Open Sans"/>
                <w:color w:val="FFFFFF" w:themeColor="background1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Producto o servicio a entregar al final </w:t>
            </w:r>
            <w:r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AF5B47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</w:rPr>
              <w:t>de esta etapa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70" w:type="dxa"/>
              <w:right w:w="70" w:type="dxa"/>
            </w:tcMar>
          </w:tcPr>
          <w:p w14:paraId="3D58E79C" w14:textId="77777777" w:rsidR="00703D76" w:rsidRPr="00AF5B47" w:rsidRDefault="00703D76" w:rsidP="00274DC4">
            <w:pPr>
              <w:spacing w:after="40" w:line="276" w:lineRule="auto"/>
              <w:jc w:val="center"/>
              <w:rPr>
                <w:rFonts w:ascii="Open Sans" w:hAnsi="Open Sans" w:cs="Open Sans"/>
                <w:color w:val="FFFFFF" w:themeColor="background1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</w:rPr>
              <w:t>Fecha de entrega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70" w:type="dxa"/>
              <w:right w:w="70" w:type="dxa"/>
            </w:tcMar>
          </w:tcPr>
          <w:p w14:paraId="16BA2118" w14:textId="77777777" w:rsidR="00703D76" w:rsidRPr="00AF5B47" w:rsidRDefault="00703D76" w:rsidP="00274DC4">
            <w:pPr>
              <w:spacing w:after="40" w:line="276" w:lineRule="auto"/>
              <w:jc w:val="center"/>
              <w:rPr>
                <w:rFonts w:ascii="Open Sans" w:hAnsi="Open Sans" w:cs="Open Sans"/>
                <w:color w:val="FFFFFF" w:themeColor="background1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</w:rPr>
              <w:t>Fecha inicial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70" w:type="dxa"/>
              <w:right w:w="70" w:type="dxa"/>
            </w:tcMar>
          </w:tcPr>
          <w:p w14:paraId="7D944BE3" w14:textId="77777777" w:rsidR="00703D76" w:rsidRPr="00AF5B47" w:rsidRDefault="00703D76" w:rsidP="00274DC4">
            <w:pPr>
              <w:spacing w:after="40" w:line="276" w:lineRule="auto"/>
              <w:jc w:val="center"/>
              <w:rPr>
                <w:rFonts w:ascii="Open Sans" w:hAnsi="Open Sans" w:cs="Open Sans"/>
                <w:color w:val="FFFFFF" w:themeColor="background1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</w:rPr>
              <w:t>Fecha final</w:t>
            </w:r>
          </w:p>
        </w:tc>
      </w:tr>
      <w:tr w:rsidR="00703D76" w14:paraId="7AFA3702" w14:textId="77777777" w:rsidTr="00274DC4">
        <w:trPr>
          <w:trHeight w:val="70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180D333" w14:textId="77777777" w:rsidR="00703D76" w:rsidRPr="00AF5B47" w:rsidRDefault="00703D76" w:rsidP="00274DC4">
            <w:pPr>
              <w:spacing w:after="40"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63300E0" w14:textId="77777777" w:rsidR="00703D76" w:rsidRPr="00AF5B47" w:rsidRDefault="00703D76" w:rsidP="00274DC4">
            <w:pPr>
              <w:spacing w:after="40" w:line="276" w:lineRule="auto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DB577CE" w14:textId="77777777" w:rsidR="00703D76" w:rsidRPr="00AF5B47" w:rsidRDefault="00703D76" w:rsidP="00274DC4">
            <w:pPr>
              <w:spacing w:after="40"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5C1E464" w14:textId="77777777" w:rsidR="00703D76" w:rsidRPr="00AF5B47" w:rsidRDefault="00703D76" w:rsidP="00274DC4">
            <w:pPr>
              <w:spacing w:after="40"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A639FE8" w14:textId="77777777" w:rsidR="00703D76" w:rsidRPr="00AF5B47" w:rsidRDefault="00703D76" w:rsidP="00274DC4">
            <w:pPr>
              <w:spacing w:after="40"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703D76" w14:paraId="16092DAC" w14:textId="77777777" w:rsidTr="00274DC4">
        <w:trPr>
          <w:trHeight w:val="70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C1D3C9D" w14:textId="77777777" w:rsidR="00703D76" w:rsidRPr="00AF5B47" w:rsidRDefault="00703D76" w:rsidP="00274DC4">
            <w:pPr>
              <w:spacing w:after="40"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8AB3AA9" w14:textId="77777777" w:rsidR="00703D76" w:rsidRPr="00AF5B47" w:rsidRDefault="00703D76" w:rsidP="00274DC4">
            <w:pPr>
              <w:spacing w:after="40" w:line="276" w:lineRule="auto"/>
              <w:ind w:right="-212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BF64754" w14:textId="77777777" w:rsidR="00703D76" w:rsidRPr="00AF5B47" w:rsidRDefault="00703D76" w:rsidP="00274DC4">
            <w:pPr>
              <w:spacing w:after="40"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21B2480" w14:textId="77777777" w:rsidR="00703D76" w:rsidRPr="00AF5B47" w:rsidRDefault="00703D76" w:rsidP="00274DC4">
            <w:pPr>
              <w:spacing w:after="40"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6542B2C" w14:textId="77777777" w:rsidR="00703D76" w:rsidRPr="00AF5B47" w:rsidRDefault="00703D76" w:rsidP="00274DC4">
            <w:pPr>
              <w:spacing w:after="40"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703D76" w14:paraId="2C351852" w14:textId="77777777" w:rsidTr="00274DC4">
        <w:trPr>
          <w:trHeight w:val="70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929EE88" w14:textId="77777777" w:rsidR="00703D76" w:rsidRPr="00AF5B47" w:rsidRDefault="00703D76" w:rsidP="00274DC4">
            <w:pPr>
              <w:spacing w:after="40"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8B0C972" w14:textId="77777777" w:rsidR="00703D76" w:rsidRPr="00AF5B47" w:rsidRDefault="00703D76" w:rsidP="00274DC4">
            <w:pPr>
              <w:spacing w:after="40" w:line="276" w:lineRule="auto"/>
              <w:ind w:right="-212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12D05CA" w14:textId="77777777" w:rsidR="00703D76" w:rsidRPr="00AF5B47" w:rsidRDefault="00703D76" w:rsidP="00274DC4">
            <w:pPr>
              <w:spacing w:after="40"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743D507" w14:textId="77777777" w:rsidR="00703D76" w:rsidRPr="00AF5B47" w:rsidRDefault="00703D76" w:rsidP="00274DC4">
            <w:pPr>
              <w:spacing w:after="40"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0501B53" w14:textId="77777777" w:rsidR="00703D76" w:rsidRPr="00AF5B47" w:rsidRDefault="00703D76" w:rsidP="00274DC4">
            <w:pPr>
              <w:spacing w:after="40"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AF5B47">
              <w:rPr>
                <w:rFonts w:ascii="Open Sans" w:eastAsia="Times New Roman" w:hAnsi="Open Sans" w:cs="Open Sans"/>
                <w:sz w:val="18"/>
                <w:szCs w:val="18"/>
                <w:highlight w:val="yellow"/>
              </w:rPr>
              <w:t xml:space="preserve"> </w:t>
            </w:r>
          </w:p>
        </w:tc>
      </w:tr>
    </w:tbl>
    <w:p w14:paraId="0BF2BB1D" w14:textId="77777777" w:rsidR="00703D76" w:rsidRDefault="00703D76" w:rsidP="00703D76">
      <w:pPr>
        <w:spacing w:after="200" w:line="276" w:lineRule="auto"/>
        <w:jc w:val="both"/>
      </w:pPr>
      <w:r w:rsidRPr="0F339DB3">
        <w:rPr>
          <w:rFonts w:ascii="Times New Roman" w:eastAsia="Times New Roman" w:hAnsi="Times New Roman" w:cs="Times New Roman"/>
          <w:color w:val="C00000"/>
          <w:lang w:val="en-US"/>
        </w:rPr>
        <w:t xml:space="preserve"> </w:t>
      </w:r>
    </w:p>
    <w:p w14:paraId="6ABC82EB" w14:textId="77777777" w:rsidR="003D0E2E" w:rsidRDefault="003D0E2E"/>
    <w:sectPr w:rsidR="003D0E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76"/>
    <w:rsid w:val="000D54BE"/>
    <w:rsid w:val="003D0E2E"/>
    <w:rsid w:val="00703D76"/>
    <w:rsid w:val="00A01E21"/>
    <w:rsid w:val="00D8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478D21"/>
  <w15:chartTrackingRefBased/>
  <w15:docId w15:val="{DAD1452C-1D61-2A4C-8F89-CBEA326A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D76"/>
    <w:pPr>
      <w:spacing w:line="259" w:lineRule="auto"/>
    </w:pPr>
    <w:rPr>
      <w:sz w:val="22"/>
      <w:szCs w:val="22"/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D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MX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D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MX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D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MX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D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MX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D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MX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D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MX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D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MX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D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MX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D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D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D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X"/>
    </w:rPr>
  </w:style>
  <w:style w:type="character" w:customStyle="1" w:styleId="TitleChar">
    <w:name w:val="Title Char"/>
    <w:basedOn w:val="DefaultParagraphFont"/>
    <w:link w:val="Title"/>
    <w:uiPriority w:val="10"/>
    <w:rsid w:val="00703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D7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MX"/>
    </w:rPr>
  </w:style>
  <w:style w:type="character" w:customStyle="1" w:styleId="SubtitleChar">
    <w:name w:val="Subtitle Char"/>
    <w:basedOn w:val="DefaultParagraphFont"/>
    <w:link w:val="Subtitle"/>
    <w:uiPriority w:val="11"/>
    <w:rsid w:val="00703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D7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MX"/>
    </w:rPr>
  </w:style>
  <w:style w:type="character" w:customStyle="1" w:styleId="QuoteChar">
    <w:name w:val="Quote Char"/>
    <w:basedOn w:val="DefaultParagraphFont"/>
    <w:link w:val="Quote"/>
    <w:uiPriority w:val="29"/>
    <w:rsid w:val="00703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D76"/>
    <w:pPr>
      <w:spacing w:line="278" w:lineRule="auto"/>
      <w:ind w:left="720"/>
      <w:contextualSpacing/>
    </w:pPr>
    <w:rPr>
      <w:sz w:val="24"/>
      <w:szCs w:val="24"/>
      <w:lang w:val="en-MX"/>
    </w:rPr>
  </w:style>
  <w:style w:type="character" w:styleId="IntenseEmphasis">
    <w:name w:val="Intense Emphasis"/>
    <w:basedOn w:val="DefaultParagraphFont"/>
    <w:uiPriority w:val="21"/>
    <w:qFormat/>
    <w:rsid w:val="00703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MX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D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Perez</dc:creator>
  <cp:keywords/>
  <dc:description/>
  <cp:lastModifiedBy>Rodolfo Perez</cp:lastModifiedBy>
  <cp:revision>1</cp:revision>
  <dcterms:created xsi:type="dcterms:W3CDTF">2026-01-30T21:28:00Z</dcterms:created>
  <dcterms:modified xsi:type="dcterms:W3CDTF">2026-01-30T21:28:00Z</dcterms:modified>
</cp:coreProperties>
</file>